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75383AA4" w14:textId="77777777" w:rsidR="004B3D8F" w:rsidRDefault="004B3D8F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6694EB1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169C8E35" w14:textId="77777777" w:rsidR="00A43024" w:rsidRPr="00951683" w:rsidRDefault="00A43024" w:rsidP="00A43024">
      <w:pPr>
        <w:rPr>
          <w:rFonts w:asciiTheme="minorHAnsi" w:eastAsiaTheme="minorEastAsia" w:hAnsiTheme="minorHAnsi" w:cstheme="minorHAnsi"/>
          <w:b/>
          <w:bCs/>
        </w:rPr>
      </w:pPr>
    </w:p>
    <w:p w14:paraId="6634B258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Misc.</w:t>
      </w:r>
    </w:p>
    <w:p w14:paraId="1029CC4D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PROFESSIONAL LAWN SERVICE: Fertilization, weed control, seeding, aeration and</w:t>
      </w:r>
    </w:p>
    <w:p w14:paraId="2E8F69B6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mosquito control. Call now for a free quote. Ask about our first application special! 1-833-</w:t>
      </w:r>
    </w:p>
    <w:p w14:paraId="4619F9DD" w14:textId="4ED72663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887-1317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6CB842A5" w14:textId="2A302BFA" w:rsidR="000640BF" w:rsidRP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 w:rsidRPr="000640BF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Sporting Goods</w:t>
      </w:r>
    </w:p>
    <w:p w14:paraId="2A4CE32D" w14:textId="77777777" w:rsidR="000640BF" w:rsidRPr="000640BF" w:rsidRDefault="000640BF" w:rsidP="000640BF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 w:rsidRPr="000640BF">
        <w:rPr>
          <w:rFonts w:asciiTheme="minorHAnsi" w:hAnsiTheme="minorHAnsi" w:cstheme="minorHAnsi"/>
          <w:sz w:val="24"/>
          <w:szCs w:val="24"/>
        </w:rPr>
        <w:t xml:space="preserve">WORLD'S LARGEST GUN SHOW – November 8 &amp; 9 - Tulsa, OK Fairgrounds.  Saturday 8-6, Sunday 8-4.  WANENMACHER’S TULSA ARMS SHOW.  Free appraisals.  Bring your guns!  </w:t>
      </w:r>
      <w:hyperlink r:id="rId5" w:history="1">
        <w:r w:rsidRPr="000640BF">
          <w:rPr>
            <w:rStyle w:val="Hyperlink"/>
            <w:rFonts w:asciiTheme="minorHAnsi" w:hAnsiTheme="minorHAnsi" w:cstheme="minorHAnsi"/>
            <w:sz w:val="24"/>
            <w:szCs w:val="24"/>
          </w:rPr>
          <w:t>www.TulsaArmsShow.com</w:t>
        </w:r>
      </w:hyperlink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60BD"/>
    <w:rsid w:val="00731469"/>
    <w:rsid w:val="00741A82"/>
    <w:rsid w:val="00743339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lsaArmsSho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2025-10-29T17:16:00Z</dcterms:created>
  <dcterms:modified xsi:type="dcterms:W3CDTF">2025-10-29T17:16:00Z</dcterms:modified>
</cp:coreProperties>
</file>