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F2F8" w14:textId="56E96F0E" w:rsidR="00501DCB" w:rsidRPr="00951683" w:rsidRDefault="00312E2A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eastAsiaTheme="minorEastAsia" w:hAnsiTheme="minorHAnsi" w:cstheme="minorHAnsi"/>
          <w:b/>
          <w:bCs/>
          <w:color w:val="333333"/>
        </w:rPr>
        <w:t>F</w:t>
      </w:r>
      <w:r w:rsidR="005071DB" w:rsidRPr="00951683">
        <w:rPr>
          <w:rFonts w:asciiTheme="minorHAnsi" w:eastAsiaTheme="minorEastAsia" w:hAnsiTheme="minorHAnsi" w:cstheme="minorHAnsi"/>
          <w:b/>
          <w:bCs/>
          <w:color w:val="333333"/>
        </w:rPr>
        <w:t>or Sale</w:t>
      </w:r>
    </w:p>
    <w:p w14:paraId="3CCC365B" w14:textId="13368953" w:rsidR="00CB5935" w:rsidRPr="00951683" w:rsidRDefault="00252CCE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hAnsiTheme="minorHAnsi" w:cstheme="minorHAnsi"/>
          <w:color w:val="000000"/>
          <w:shd w:val="clear" w:color="auto" w:fill="FFFFFF"/>
        </w:rPr>
        <w:t>Place your 25-word classified in the Kansas Press Association and 135 more</w:t>
      </w:r>
      <w:r w:rsidR="00003388"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newspapers</w:t>
      </w:r>
      <w:r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for only $300/ week. Find employees, sell your home or your car. Call the Kansas Press Association @ 785-271-5304 today! </w:t>
      </w:r>
    </w:p>
    <w:p w14:paraId="2076B3DE" w14:textId="77777777" w:rsidR="004D3B33" w:rsidRPr="00951683" w:rsidRDefault="004D3B33" w:rsidP="004D3B33">
      <w:pPr>
        <w:rPr>
          <w:rFonts w:asciiTheme="minorHAnsi" w:hAnsiTheme="minorHAnsi" w:cstheme="minorHAnsi"/>
        </w:rPr>
      </w:pPr>
    </w:p>
    <w:p w14:paraId="0395D5A7" w14:textId="4387B79E" w:rsidR="00933FDA" w:rsidRPr="00951683" w:rsidRDefault="00933FDA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951683"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Misc.</w:t>
      </w:r>
    </w:p>
    <w:p w14:paraId="62B30EEB" w14:textId="77777777" w:rsidR="00D66058" w:rsidRPr="00951683" w:rsidRDefault="00D66058" w:rsidP="00D66058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>Attention: VIAGRA and CIALIS USERS! A cheaper alternative to high drugstore prices! 50 Pill Special - Only $99! 100% guaranteed. CALL NOW: 1-866-481-0668</w:t>
      </w:r>
    </w:p>
    <w:p w14:paraId="0A50476F" w14:textId="77777777" w:rsidR="00D66058" w:rsidRPr="00951683" w:rsidRDefault="00D66058" w:rsidP="00D66058">
      <w:pPr>
        <w:rPr>
          <w:rFonts w:asciiTheme="minorHAnsi" w:hAnsiTheme="minorHAnsi" w:cstheme="minorHAnsi"/>
        </w:rPr>
      </w:pPr>
    </w:p>
    <w:p w14:paraId="09E6B83E" w14:textId="3ED16B5E" w:rsidR="006D13F5" w:rsidRPr="00951683" w:rsidRDefault="006D13F5" w:rsidP="00A4302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3BCA062A" w14:textId="77777777" w:rsidR="00A43024" w:rsidRPr="00951683" w:rsidRDefault="00A43024" w:rsidP="00A43024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We Buy Vintage Guitar's! Looking for 1920-1980 Gibson, Martin, Fender, Gretsch, Epiphone, Guild, </w:t>
      </w:r>
      <w:proofErr w:type="spellStart"/>
      <w:r w:rsidRPr="00951683">
        <w:rPr>
          <w:rFonts w:asciiTheme="minorHAnsi" w:hAnsiTheme="minorHAnsi" w:cstheme="minorHAnsi"/>
        </w:rPr>
        <w:t>Mosrite</w:t>
      </w:r>
      <w:proofErr w:type="spellEnd"/>
      <w:r w:rsidRPr="00951683">
        <w:rPr>
          <w:rFonts w:asciiTheme="minorHAnsi" w:hAnsiTheme="minorHAnsi" w:cstheme="minorHAnsi"/>
        </w:rPr>
        <w:t xml:space="preserve">, Rickenbacker, Prairie State, </w:t>
      </w:r>
      <w:proofErr w:type="spellStart"/>
      <w:r w:rsidRPr="00951683">
        <w:rPr>
          <w:rFonts w:asciiTheme="minorHAnsi" w:hAnsiTheme="minorHAnsi" w:cstheme="minorHAnsi"/>
        </w:rPr>
        <w:t>D'Angelico</w:t>
      </w:r>
      <w:proofErr w:type="spellEnd"/>
      <w:r w:rsidRPr="00951683">
        <w:rPr>
          <w:rFonts w:asciiTheme="minorHAnsi" w:hAnsiTheme="minorHAnsi" w:cstheme="minorHAnsi"/>
        </w:rPr>
        <w:t>, Stromberg. And Gibson Mandolins / Banjos. These brands only! Call for a quote: 1-877-560-1992</w:t>
      </w:r>
    </w:p>
    <w:p w14:paraId="7F74CC73" w14:textId="77777777" w:rsidR="00D66058" w:rsidRPr="00951683" w:rsidRDefault="00D66058" w:rsidP="006D13F5">
      <w:pPr>
        <w:rPr>
          <w:rFonts w:asciiTheme="minorHAnsi" w:hAnsiTheme="minorHAnsi" w:cstheme="minorHAnsi"/>
          <w:b/>
          <w:bCs/>
        </w:rPr>
      </w:pPr>
    </w:p>
    <w:p w14:paraId="3BD680CA" w14:textId="0C10E6D9" w:rsidR="006D13F5" w:rsidRPr="00951683" w:rsidRDefault="006D13F5" w:rsidP="006D13F5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42980224" w14:textId="42F47B03" w:rsidR="00933FDA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CASH PAID FOR HIGH-END MEN'S SPORT WATCHES. Rolex, Breitling, Omega, Patek Philippe, Heuer, Daytona, GMT, Submariner and </w:t>
      </w:r>
      <w:proofErr w:type="spellStart"/>
      <w:r w:rsidRPr="00951683">
        <w:rPr>
          <w:rFonts w:asciiTheme="minorHAnsi" w:hAnsiTheme="minorHAnsi" w:cstheme="minorHAnsi"/>
          <w:color w:val="222222"/>
          <w:shd w:val="clear" w:color="auto" w:fill="FFFFFF"/>
        </w:rPr>
        <w:t>Speedmaster</w:t>
      </w:r>
      <w:proofErr w:type="spellEnd"/>
      <w:r w:rsidRPr="00951683">
        <w:rPr>
          <w:rFonts w:asciiTheme="minorHAnsi" w:hAnsiTheme="minorHAnsi" w:cstheme="minorHAnsi"/>
          <w:color w:val="222222"/>
          <w:shd w:val="clear" w:color="auto" w:fill="FFFFFF"/>
        </w:rPr>
        <w:t>. These brands only! Call for a quote: 1-866-481-0636.</w:t>
      </w:r>
    </w:p>
    <w:p w14:paraId="3EDFA1D2" w14:textId="77777777" w:rsidR="00951683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D60F407" w14:textId="77777777" w:rsidR="00933FDA" w:rsidRPr="00951683" w:rsidRDefault="00933FDA" w:rsidP="006D13F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  <w:b/>
          <w:bCs/>
        </w:rPr>
        <w:t>Misc.</w:t>
      </w:r>
    </w:p>
    <w:p w14:paraId="2178F26A" w14:textId="77777777" w:rsidR="00A55FB0" w:rsidRPr="00951683" w:rsidRDefault="00A55FB0" w:rsidP="00A55FB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>GOT AN UNWANTED CAR??? DONATE IT TO PATRIOTIC HEARTS. Fast free pick up. All 50 States. Patriotic Hearts’ programs help veterans find work or start their own business. Call 24/7: 1-877-560-5087</w:t>
      </w:r>
    </w:p>
    <w:p w14:paraId="3BE69F3A" w14:textId="77777777" w:rsidR="0001467D" w:rsidRPr="00951683" w:rsidRDefault="0001467D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32124446" w14:textId="7A243ABF" w:rsidR="00CB6EFD" w:rsidRPr="00951683" w:rsidRDefault="00516494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7350C756" w14:textId="77777777" w:rsidR="00A55FB0" w:rsidRPr="00951683" w:rsidRDefault="00A55FB0" w:rsidP="00A55FB0">
      <w:pPr>
        <w:rPr>
          <w:rFonts w:asciiTheme="minorHAnsi" w:hAnsiTheme="minorHAnsi" w:cstheme="minorHAnsi"/>
          <w:color w:val="343A40"/>
        </w:rPr>
      </w:pPr>
      <w:r w:rsidRPr="00951683">
        <w:rPr>
          <w:rFonts w:asciiTheme="minorHAnsi" w:hAnsiTheme="minorHAnsi" w:cstheme="minorHAnsi"/>
          <w:color w:val="343A40"/>
        </w:rPr>
        <w:t>BATH &amp; SHOWER UPDATES in as little as ONE DAY! Affordable prices - No payments for 18 months!  Lifetime warranty &amp; professional installs. Senior &amp; Military Discounts available.  Call: 1-866-481-0747</w:t>
      </w:r>
    </w:p>
    <w:p w14:paraId="7CFC1078" w14:textId="77777777" w:rsidR="00A55FB0" w:rsidRPr="00951683" w:rsidRDefault="00A55FB0" w:rsidP="00A55FB0">
      <w:pPr>
        <w:rPr>
          <w:rFonts w:asciiTheme="minorHAnsi" w:eastAsiaTheme="minorEastAsia" w:hAnsiTheme="minorHAnsi" w:cstheme="minorHAnsi"/>
          <w:b/>
          <w:bCs/>
        </w:rPr>
      </w:pPr>
    </w:p>
    <w:p w14:paraId="6D51DA14" w14:textId="3A60984F" w:rsidR="00442A88" w:rsidRPr="00951683" w:rsidRDefault="00442A88" w:rsidP="00933FDA">
      <w:pPr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296B8736" w14:textId="7E4F9CFD" w:rsidR="00442A88" w:rsidRPr="00951683" w:rsidRDefault="00B22804" w:rsidP="00933FDA">
      <w:pPr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STOP OVERPAYING FOR HEALTH INSURANCE! A recent study shows that a majority of people struggle to pay for health coverage.  Let us show you how much you can save.  Call Now for a no-obligation quote: 1-888-519-3376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You will need to have your zip code to connect to the right provider.</w:t>
      </w:r>
    </w:p>
    <w:p w14:paraId="60602979" w14:textId="77777777" w:rsidR="00B22804" w:rsidRPr="00951683" w:rsidRDefault="00B22804" w:rsidP="00933FDA">
      <w:pPr>
        <w:rPr>
          <w:rFonts w:asciiTheme="minorHAnsi" w:hAnsiTheme="minorHAnsi" w:cstheme="minorHAnsi"/>
        </w:rPr>
      </w:pPr>
    </w:p>
    <w:p w14:paraId="3E2DC7F8" w14:textId="74F1535E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3FBB631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INJURED IN AN ACCIDENT?  Don't Accept the insurance company's first offer. Many injured parties are entitled to cash settlements in the $10,000's. Get a free evaluation to see what your case is really worth. 100% Free Evaluation. Call Now: 1-888-920-1883</w:t>
      </w:r>
    </w:p>
    <w:p w14:paraId="7F6ABB56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6F6471B6" w14:textId="0963D36D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4CA2FA6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AGING ROOF? NEW HOMEOWNER? STORM DAMAGE? You need a local expert provider that proudly stands behind their work.  Fast, free estimate. Financing available.  </w:t>
      </w:r>
    </w:p>
    <w:p w14:paraId="1F7F43D6" w14:textId="69F21D41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Call 1-877-589-0093</w:t>
      </w:r>
      <w:r w:rsidR="009E462A" w:rsidRPr="00951683">
        <w:rPr>
          <w:rFonts w:asciiTheme="minorHAnsi" w:eastAsiaTheme="minorEastAsia" w:hAnsiTheme="minorHAnsi" w:cstheme="minorHAnsi"/>
          <w:iCs/>
          <w:szCs w:val="20"/>
        </w:rPr>
        <w:t xml:space="preserve">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Have zip code of property ready when calling!</w:t>
      </w:r>
    </w:p>
    <w:p w14:paraId="0041F513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2EB87237" w14:textId="77777777" w:rsidR="00A43024" w:rsidRPr="00951683" w:rsidRDefault="00A43024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79C2C369" w14:textId="77777777" w:rsidR="00A43024" w:rsidRPr="00951683" w:rsidRDefault="00A43024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12BCE488" w14:textId="75027155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4CD7D6B" w14:textId="77777777" w:rsidR="009A72FF" w:rsidRPr="00951683" w:rsidRDefault="009A72FF" w:rsidP="00442A88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WATER DAMAGE CLEANUP &amp; RESTORATION:  A small amount of water can lead to major damage in your home. Our trusted professionals do complete repairs to protect your family and your home's value! Call 24/7: 1-877-586-6688. Have zip code of service location ready when you call!</w:t>
      </w:r>
    </w:p>
    <w:p w14:paraId="169C8E35" w14:textId="77777777" w:rsidR="00A43024" w:rsidRPr="00951683" w:rsidRDefault="00A43024" w:rsidP="00A43024">
      <w:pPr>
        <w:rPr>
          <w:rFonts w:asciiTheme="minorHAnsi" w:eastAsiaTheme="minorEastAsia" w:hAnsiTheme="minorHAnsi" w:cstheme="minorHAnsi"/>
          <w:b/>
          <w:bCs/>
        </w:rPr>
      </w:pPr>
    </w:p>
    <w:p w14:paraId="7E4DE192" w14:textId="57DA28A6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7897CEE" w14:textId="4CEA4DBA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NEED NEW WINDOWS?  Drafty rooms? Chipped or damaged frames? Need outside noise reduction? New, energy efficient windows may be the answer! Call for a consultation &amp; FREE quote today. 1-866-766-5558</w:t>
      </w:r>
      <w:r w:rsidR="009E462A" w:rsidRPr="00951683">
        <w:rPr>
          <w:rFonts w:asciiTheme="minorHAnsi" w:eastAsiaTheme="minorEastAsia" w:hAnsiTheme="minorHAnsi" w:cstheme="minorHAnsi"/>
          <w:iCs/>
          <w:szCs w:val="20"/>
        </w:rPr>
        <w:t xml:space="preserve">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You will need to have your zip code to connect to the right provider.</w:t>
      </w:r>
    </w:p>
    <w:p w14:paraId="1976D17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3E6C791B" w14:textId="77777777" w:rsidR="00933FDA" w:rsidRPr="00951683" w:rsidRDefault="00933FDA" w:rsidP="00933FDA">
      <w:pPr>
        <w:rPr>
          <w:rFonts w:asciiTheme="minorHAnsi" w:hAnsiTheme="minorHAnsi" w:cstheme="minorHAnsi"/>
        </w:rPr>
      </w:pPr>
    </w:p>
    <w:p w14:paraId="3C83EFB2" w14:textId="77777777" w:rsidR="00BD5CC1" w:rsidRPr="00951683" w:rsidRDefault="00BD5CC1" w:rsidP="00BD5CC1">
      <w:pPr>
        <w:rPr>
          <w:rFonts w:asciiTheme="minorHAnsi" w:eastAsiaTheme="minorEastAsia" w:hAnsiTheme="minorHAnsi" w:cstheme="minorHAnsi"/>
          <w:b/>
          <w:bCs/>
        </w:rPr>
      </w:pPr>
    </w:p>
    <w:sectPr w:rsidR="00BD5CC1" w:rsidRPr="0095168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DF"/>
    <w:rsid w:val="00003388"/>
    <w:rsid w:val="00005E0A"/>
    <w:rsid w:val="00007024"/>
    <w:rsid w:val="00007140"/>
    <w:rsid w:val="0001079B"/>
    <w:rsid w:val="00010A88"/>
    <w:rsid w:val="0001467D"/>
    <w:rsid w:val="00022C6E"/>
    <w:rsid w:val="00022FD1"/>
    <w:rsid w:val="00027097"/>
    <w:rsid w:val="00033900"/>
    <w:rsid w:val="00035C2D"/>
    <w:rsid w:val="000422A7"/>
    <w:rsid w:val="00044132"/>
    <w:rsid w:val="000457A0"/>
    <w:rsid w:val="000549F9"/>
    <w:rsid w:val="00054E18"/>
    <w:rsid w:val="00055658"/>
    <w:rsid w:val="00055B8F"/>
    <w:rsid w:val="00061970"/>
    <w:rsid w:val="00063F80"/>
    <w:rsid w:val="00064264"/>
    <w:rsid w:val="00065083"/>
    <w:rsid w:val="00065622"/>
    <w:rsid w:val="00086A30"/>
    <w:rsid w:val="000926C9"/>
    <w:rsid w:val="000948C6"/>
    <w:rsid w:val="000B43E4"/>
    <w:rsid w:val="000B7558"/>
    <w:rsid w:val="000B7831"/>
    <w:rsid w:val="000C388C"/>
    <w:rsid w:val="000C7C99"/>
    <w:rsid w:val="000D017E"/>
    <w:rsid w:val="000E4B15"/>
    <w:rsid w:val="000F1B63"/>
    <w:rsid w:val="00100054"/>
    <w:rsid w:val="00107EE5"/>
    <w:rsid w:val="001118C2"/>
    <w:rsid w:val="00115BE8"/>
    <w:rsid w:val="001271BB"/>
    <w:rsid w:val="00137E0A"/>
    <w:rsid w:val="00141C99"/>
    <w:rsid w:val="00142B9A"/>
    <w:rsid w:val="001450D6"/>
    <w:rsid w:val="0015567C"/>
    <w:rsid w:val="00155926"/>
    <w:rsid w:val="00155F62"/>
    <w:rsid w:val="001566A9"/>
    <w:rsid w:val="0016360D"/>
    <w:rsid w:val="00167098"/>
    <w:rsid w:val="00175998"/>
    <w:rsid w:val="00181404"/>
    <w:rsid w:val="00194CD3"/>
    <w:rsid w:val="00196F2F"/>
    <w:rsid w:val="00197192"/>
    <w:rsid w:val="001B5BB5"/>
    <w:rsid w:val="001B676D"/>
    <w:rsid w:val="001B6D4B"/>
    <w:rsid w:val="001C61CA"/>
    <w:rsid w:val="001D37C9"/>
    <w:rsid w:val="001D690B"/>
    <w:rsid w:val="001E422E"/>
    <w:rsid w:val="001F23B8"/>
    <w:rsid w:val="001F30A2"/>
    <w:rsid w:val="001F43DB"/>
    <w:rsid w:val="00202FCB"/>
    <w:rsid w:val="00212133"/>
    <w:rsid w:val="002148F9"/>
    <w:rsid w:val="002209F6"/>
    <w:rsid w:val="00222441"/>
    <w:rsid w:val="00223370"/>
    <w:rsid w:val="00231EE1"/>
    <w:rsid w:val="00235604"/>
    <w:rsid w:val="002369EF"/>
    <w:rsid w:val="00237BDB"/>
    <w:rsid w:val="00243E8F"/>
    <w:rsid w:val="00247C1F"/>
    <w:rsid w:val="002513F6"/>
    <w:rsid w:val="00252CCE"/>
    <w:rsid w:val="00263824"/>
    <w:rsid w:val="002672F8"/>
    <w:rsid w:val="00275218"/>
    <w:rsid w:val="00276F30"/>
    <w:rsid w:val="00281CE5"/>
    <w:rsid w:val="00286F37"/>
    <w:rsid w:val="00290B3A"/>
    <w:rsid w:val="002922F7"/>
    <w:rsid w:val="002937AA"/>
    <w:rsid w:val="00297F5C"/>
    <w:rsid w:val="002A0B87"/>
    <w:rsid w:val="002A3DE5"/>
    <w:rsid w:val="002A7166"/>
    <w:rsid w:val="002B5790"/>
    <w:rsid w:val="002C063B"/>
    <w:rsid w:val="002C65AF"/>
    <w:rsid w:val="002D0EA2"/>
    <w:rsid w:val="002D5916"/>
    <w:rsid w:val="002D6A05"/>
    <w:rsid w:val="002D744A"/>
    <w:rsid w:val="002E146D"/>
    <w:rsid w:val="002E3131"/>
    <w:rsid w:val="002E73EF"/>
    <w:rsid w:val="002F1768"/>
    <w:rsid w:val="00305178"/>
    <w:rsid w:val="00312E2A"/>
    <w:rsid w:val="00315D6B"/>
    <w:rsid w:val="00326B8A"/>
    <w:rsid w:val="00326E12"/>
    <w:rsid w:val="00336709"/>
    <w:rsid w:val="003369E5"/>
    <w:rsid w:val="003424DF"/>
    <w:rsid w:val="00343EAA"/>
    <w:rsid w:val="00344BDC"/>
    <w:rsid w:val="003525CA"/>
    <w:rsid w:val="003635A8"/>
    <w:rsid w:val="003760E1"/>
    <w:rsid w:val="003851FF"/>
    <w:rsid w:val="00391F26"/>
    <w:rsid w:val="00394BAF"/>
    <w:rsid w:val="003A7B97"/>
    <w:rsid w:val="003A7CAE"/>
    <w:rsid w:val="003B183B"/>
    <w:rsid w:val="003B2E62"/>
    <w:rsid w:val="003B460C"/>
    <w:rsid w:val="003B509F"/>
    <w:rsid w:val="003C0076"/>
    <w:rsid w:val="003C4883"/>
    <w:rsid w:val="003C499C"/>
    <w:rsid w:val="003D0AFD"/>
    <w:rsid w:val="003D0CCB"/>
    <w:rsid w:val="003D5F23"/>
    <w:rsid w:val="003D5FE1"/>
    <w:rsid w:val="003D6A48"/>
    <w:rsid w:val="003E14F8"/>
    <w:rsid w:val="003E2E5B"/>
    <w:rsid w:val="0040014A"/>
    <w:rsid w:val="004052F3"/>
    <w:rsid w:val="00426DD3"/>
    <w:rsid w:val="00432C0B"/>
    <w:rsid w:val="0043562E"/>
    <w:rsid w:val="00440487"/>
    <w:rsid w:val="00442A88"/>
    <w:rsid w:val="00442DC4"/>
    <w:rsid w:val="00451AA5"/>
    <w:rsid w:val="0046733A"/>
    <w:rsid w:val="00476BB0"/>
    <w:rsid w:val="00484AA1"/>
    <w:rsid w:val="0049397F"/>
    <w:rsid w:val="00494270"/>
    <w:rsid w:val="004A18BF"/>
    <w:rsid w:val="004A6AFC"/>
    <w:rsid w:val="004B25A4"/>
    <w:rsid w:val="004D3AE6"/>
    <w:rsid w:val="004D3B33"/>
    <w:rsid w:val="004D47C9"/>
    <w:rsid w:val="004E358E"/>
    <w:rsid w:val="004E7878"/>
    <w:rsid w:val="004F53B0"/>
    <w:rsid w:val="004F6FF9"/>
    <w:rsid w:val="0050110F"/>
    <w:rsid w:val="00501DCB"/>
    <w:rsid w:val="00505EF2"/>
    <w:rsid w:val="00506F67"/>
    <w:rsid w:val="005071DB"/>
    <w:rsid w:val="0051088F"/>
    <w:rsid w:val="00514763"/>
    <w:rsid w:val="00516494"/>
    <w:rsid w:val="00521ADE"/>
    <w:rsid w:val="005247CC"/>
    <w:rsid w:val="00526359"/>
    <w:rsid w:val="005508E3"/>
    <w:rsid w:val="00550DCA"/>
    <w:rsid w:val="00551DDF"/>
    <w:rsid w:val="00552292"/>
    <w:rsid w:val="0055252F"/>
    <w:rsid w:val="00553091"/>
    <w:rsid w:val="0056771F"/>
    <w:rsid w:val="00583F5B"/>
    <w:rsid w:val="00585080"/>
    <w:rsid w:val="00594F25"/>
    <w:rsid w:val="00595411"/>
    <w:rsid w:val="00595C22"/>
    <w:rsid w:val="00596F9E"/>
    <w:rsid w:val="005A1652"/>
    <w:rsid w:val="005A1BD6"/>
    <w:rsid w:val="005A42E5"/>
    <w:rsid w:val="005B5D27"/>
    <w:rsid w:val="005B7576"/>
    <w:rsid w:val="005C4EF0"/>
    <w:rsid w:val="005C54BF"/>
    <w:rsid w:val="005D0B82"/>
    <w:rsid w:val="005E1BBA"/>
    <w:rsid w:val="005E5A9F"/>
    <w:rsid w:val="005E7A1E"/>
    <w:rsid w:val="005F12A1"/>
    <w:rsid w:val="00600335"/>
    <w:rsid w:val="006010E3"/>
    <w:rsid w:val="006051A7"/>
    <w:rsid w:val="006053BF"/>
    <w:rsid w:val="00631A8D"/>
    <w:rsid w:val="00634440"/>
    <w:rsid w:val="00640794"/>
    <w:rsid w:val="00642A45"/>
    <w:rsid w:val="00643C46"/>
    <w:rsid w:val="00645481"/>
    <w:rsid w:val="006476E8"/>
    <w:rsid w:val="00651ED8"/>
    <w:rsid w:val="0066062A"/>
    <w:rsid w:val="00662687"/>
    <w:rsid w:val="006649FF"/>
    <w:rsid w:val="006661C1"/>
    <w:rsid w:val="00672DA3"/>
    <w:rsid w:val="006752DE"/>
    <w:rsid w:val="00675328"/>
    <w:rsid w:val="00685CDB"/>
    <w:rsid w:val="006909F5"/>
    <w:rsid w:val="00691CA2"/>
    <w:rsid w:val="006A12DF"/>
    <w:rsid w:val="006A75B2"/>
    <w:rsid w:val="006B5FE4"/>
    <w:rsid w:val="006C2912"/>
    <w:rsid w:val="006D13F5"/>
    <w:rsid w:val="006E41D2"/>
    <w:rsid w:val="006E73E5"/>
    <w:rsid w:val="006F318F"/>
    <w:rsid w:val="007047C5"/>
    <w:rsid w:val="0071367A"/>
    <w:rsid w:val="00724234"/>
    <w:rsid w:val="007260BD"/>
    <w:rsid w:val="00731469"/>
    <w:rsid w:val="00741A82"/>
    <w:rsid w:val="00743339"/>
    <w:rsid w:val="0076674F"/>
    <w:rsid w:val="0077354D"/>
    <w:rsid w:val="00786CD6"/>
    <w:rsid w:val="007948A6"/>
    <w:rsid w:val="007A3128"/>
    <w:rsid w:val="007A37F0"/>
    <w:rsid w:val="007A632A"/>
    <w:rsid w:val="007A6C3F"/>
    <w:rsid w:val="007B2ACC"/>
    <w:rsid w:val="007B4039"/>
    <w:rsid w:val="007C1893"/>
    <w:rsid w:val="007D213E"/>
    <w:rsid w:val="007D71F9"/>
    <w:rsid w:val="007D7A48"/>
    <w:rsid w:val="007E6821"/>
    <w:rsid w:val="007E6853"/>
    <w:rsid w:val="007E6E76"/>
    <w:rsid w:val="00805C8B"/>
    <w:rsid w:val="0080605D"/>
    <w:rsid w:val="00813AF5"/>
    <w:rsid w:val="00814A94"/>
    <w:rsid w:val="00832611"/>
    <w:rsid w:val="00846697"/>
    <w:rsid w:val="008538A5"/>
    <w:rsid w:val="00855FF4"/>
    <w:rsid w:val="00857E9C"/>
    <w:rsid w:val="00861E82"/>
    <w:rsid w:val="00873266"/>
    <w:rsid w:val="00874E8C"/>
    <w:rsid w:val="00876C13"/>
    <w:rsid w:val="00882375"/>
    <w:rsid w:val="00885985"/>
    <w:rsid w:val="00893A9C"/>
    <w:rsid w:val="008965B9"/>
    <w:rsid w:val="008977E4"/>
    <w:rsid w:val="008A15F0"/>
    <w:rsid w:val="008B24E4"/>
    <w:rsid w:val="008B2A4F"/>
    <w:rsid w:val="008B57C6"/>
    <w:rsid w:val="008C18A1"/>
    <w:rsid w:val="008C2412"/>
    <w:rsid w:val="008C3403"/>
    <w:rsid w:val="008C4AF5"/>
    <w:rsid w:val="008C4C23"/>
    <w:rsid w:val="008D1F21"/>
    <w:rsid w:val="008D2A84"/>
    <w:rsid w:val="008D74AE"/>
    <w:rsid w:val="008D7D21"/>
    <w:rsid w:val="008D7EBD"/>
    <w:rsid w:val="008E5DF0"/>
    <w:rsid w:val="008F218B"/>
    <w:rsid w:val="0090444E"/>
    <w:rsid w:val="00910823"/>
    <w:rsid w:val="00910A0F"/>
    <w:rsid w:val="009145A9"/>
    <w:rsid w:val="00927741"/>
    <w:rsid w:val="00930011"/>
    <w:rsid w:val="00933FDA"/>
    <w:rsid w:val="00950525"/>
    <w:rsid w:val="00951683"/>
    <w:rsid w:val="00960447"/>
    <w:rsid w:val="00960485"/>
    <w:rsid w:val="00961522"/>
    <w:rsid w:val="00970EAC"/>
    <w:rsid w:val="009823FD"/>
    <w:rsid w:val="00985B42"/>
    <w:rsid w:val="0099553C"/>
    <w:rsid w:val="00996F44"/>
    <w:rsid w:val="009A72FF"/>
    <w:rsid w:val="009B1F0C"/>
    <w:rsid w:val="009B2ED4"/>
    <w:rsid w:val="009D0408"/>
    <w:rsid w:val="009D392B"/>
    <w:rsid w:val="009D5F9B"/>
    <w:rsid w:val="009E430C"/>
    <w:rsid w:val="009E462A"/>
    <w:rsid w:val="009E579E"/>
    <w:rsid w:val="009F75D9"/>
    <w:rsid w:val="00A060C0"/>
    <w:rsid w:val="00A2166E"/>
    <w:rsid w:val="00A428BF"/>
    <w:rsid w:val="00A43024"/>
    <w:rsid w:val="00A456A0"/>
    <w:rsid w:val="00A52322"/>
    <w:rsid w:val="00A55FB0"/>
    <w:rsid w:val="00A60551"/>
    <w:rsid w:val="00A67D7C"/>
    <w:rsid w:val="00A67DEA"/>
    <w:rsid w:val="00A7778F"/>
    <w:rsid w:val="00A82848"/>
    <w:rsid w:val="00A831A1"/>
    <w:rsid w:val="00A939FE"/>
    <w:rsid w:val="00A95503"/>
    <w:rsid w:val="00AA27E8"/>
    <w:rsid w:val="00AA792D"/>
    <w:rsid w:val="00AC447E"/>
    <w:rsid w:val="00AC4651"/>
    <w:rsid w:val="00AC60F6"/>
    <w:rsid w:val="00AD088B"/>
    <w:rsid w:val="00AD0D22"/>
    <w:rsid w:val="00AE09CE"/>
    <w:rsid w:val="00AE4CCB"/>
    <w:rsid w:val="00AE59EC"/>
    <w:rsid w:val="00AE6A2D"/>
    <w:rsid w:val="00AF098E"/>
    <w:rsid w:val="00AF10D2"/>
    <w:rsid w:val="00AF3535"/>
    <w:rsid w:val="00AF4323"/>
    <w:rsid w:val="00AF553D"/>
    <w:rsid w:val="00B11C5A"/>
    <w:rsid w:val="00B2147A"/>
    <w:rsid w:val="00B22804"/>
    <w:rsid w:val="00B32839"/>
    <w:rsid w:val="00B349B6"/>
    <w:rsid w:val="00B52307"/>
    <w:rsid w:val="00B52461"/>
    <w:rsid w:val="00B52B3B"/>
    <w:rsid w:val="00B543D9"/>
    <w:rsid w:val="00B566F4"/>
    <w:rsid w:val="00B56DA4"/>
    <w:rsid w:val="00B6285C"/>
    <w:rsid w:val="00B63282"/>
    <w:rsid w:val="00B8446E"/>
    <w:rsid w:val="00B85A09"/>
    <w:rsid w:val="00B90921"/>
    <w:rsid w:val="00B9126B"/>
    <w:rsid w:val="00B9549C"/>
    <w:rsid w:val="00BA0AE0"/>
    <w:rsid w:val="00BA71A9"/>
    <w:rsid w:val="00BD5186"/>
    <w:rsid w:val="00BD5CC1"/>
    <w:rsid w:val="00BE2BA5"/>
    <w:rsid w:val="00BF1E0A"/>
    <w:rsid w:val="00BF4431"/>
    <w:rsid w:val="00BF4C44"/>
    <w:rsid w:val="00BF570A"/>
    <w:rsid w:val="00BF6F9F"/>
    <w:rsid w:val="00C10B68"/>
    <w:rsid w:val="00C1244C"/>
    <w:rsid w:val="00C160B7"/>
    <w:rsid w:val="00C20AF5"/>
    <w:rsid w:val="00C3050F"/>
    <w:rsid w:val="00C3206B"/>
    <w:rsid w:val="00C332A3"/>
    <w:rsid w:val="00C344CC"/>
    <w:rsid w:val="00C568CD"/>
    <w:rsid w:val="00C61E78"/>
    <w:rsid w:val="00C82EDD"/>
    <w:rsid w:val="00C84393"/>
    <w:rsid w:val="00C91CC6"/>
    <w:rsid w:val="00C92AFA"/>
    <w:rsid w:val="00C9662F"/>
    <w:rsid w:val="00CA28A2"/>
    <w:rsid w:val="00CA37A6"/>
    <w:rsid w:val="00CA52B6"/>
    <w:rsid w:val="00CA7F6D"/>
    <w:rsid w:val="00CB1F9D"/>
    <w:rsid w:val="00CB5935"/>
    <w:rsid w:val="00CB63CA"/>
    <w:rsid w:val="00CB6EFD"/>
    <w:rsid w:val="00CC255E"/>
    <w:rsid w:val="00CD0490"/>
    <w:rsid w:val="00CD595C"/>
    <w:rsid w:val="00CE3262"/>
    <w:rsid w:val="00CF2446"/>
    <w:rsid w:val="00CF4840"/>
    <w:rsid w:val="00D06634"/>
    <w:rsid w:val="00D06F5A"/>
    <w:rsid w:val="00D116E8"/>
    <w:rsid w:val="00D12998"/>
    <w:rsid w:val="00D26E7A"/>
    <w:rsid w:val="00D42056"/>
    <w:rsid w:val="00D45F69"/>
    <w:rsid w:val="00D50D88"/>
    <w:rsid w:val="00D52BBA"/>
    <w:rsid w:val="00D56284"/>
    <w:rsid w:val="00D57EA7"/>
    <w:rsid w:val="00D6004C"/>
    <w:rsid w:val="00D64B85"/>
    <w:rsid w:val="00D65F1F"/>
    <w:rsid w:val="00D66058"/>
    <w:rsid w:val="00D72E8E"/>
    <w:rsid w:val="00D856F7"/>
    <w:rsid w:val="00D86DD0"/>
    <w:rsid w:val="00D93485"/>
    <w:rsid w:val="00DA22A1"/>
    <w:rsid w:val="00DA3614"/>
    <w:rsid w:val="00DA4BB4"/>
    <w:rsid w:val="00DA5E84"/>
    <w:rsid w:val="00DA7F0D"/>
    <w:rsid w:val="00DB0720"/>
    <w:rsid w:val="00DC7AFC"/>
    <w:rsid w:val="00DD4F49"/>
    <w:rsid w:val="00DE4A46"/>
    <w:rsid w:val="00DF3DF9"/>
    <w:rsid w:val="00E06A64"/>
    <w:rsid w:val="00E1162E"/>
    <w:rsid w:val="00E232EE"/>
    <w:rsid w:val="00E234FE"/>
    <w:rsid w:val="00E248ED"/>
    <w:rsid w:val="00E60C3E"/>
    <w:rsid w:val="00E62E3F"/>
    <w:rsid w:val="00E66708"/>
    <w:rsid w:val="00EA3E62"/>
    <w:rsid w:val="00EA6301"/>
    <w:rsid w:val="00EB3F40"/>
    <w:rsid w:val="00EB4FD0"/>
    <w:rsid w:val="00EC1768"/>
    <w:rsid w:val="00EC4D20"/>
    <w:rsid w:val="00ED0027"/>
    <w:rsid w:val="00ED0CF7"/>
    <w:rsid w:val="00ED2E0E"/>
    <w:rsid w:val="00ED70C2"/>
    <w:rsid w:val="00EE2E45"/>
    <w:rsid w:val="00EE305C"/>
    <w:rsid w:val="00EF0741"/>
    <w:rsid w:val="00EF0911"/>
    <w:rsid w:val="00F011E4"/>
    <w:rsid w:val="00F03558"/>
    <w:rsid w:val="00F061AD"/>
    <w:rsid w:val="00F121BB"/>
    <w:rsid w:val="00F16735"/>
    <w:rsid w:val="00F17232"/>
    <w:rsid w:val="00F263E5"/>
    <w:rsid w:val="00F26914"/>
    <w:rsid w:val="00F34475"/>
    <w:rsid w:val="00F51623"/>
    <w:rsid w:val="00F54F25"/>
    <w:rsid w:val="00F620C7"/>
    <w:rsid w:val="00F760FF"/>
    <w:rsid w:val="00F85D27"/>
    <w:rsid w:val="00F97D2B"/>
    <w:rsid w:val="00FA08A6"/>
    <w:rsid w:val="00FA6C26"/>
    <w:rsid w:val="00FB103A"/>
    <w:rsid w:val="00FB272D"/>
    <w:rsid w:val="00FB6163"/>
    <w:rsid w:val="00FB62DF"/>
    <w:rsid w:val="00FC45C3"/>
    <w:rsid w:val="00FC4A6D"/>
    <w:rsid w:val="00FD022E"/>
    <w:rsid w:val="00FD4D2A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563C"/>
  <w15:docId w15:val="{129B4892-2235-0F4C-ACEA-7B3AD17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1F26"/>
  </w:style>
  <w:style w:type="paragraph" w:styleId="NoSpacing">
    <w:name w:val="No Spacing"/>
    <w:uiPriority w:val="1"/>
    <w:qFormat/>
    <w:rsid w:val="003A7CA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A4B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B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69E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B6D4B"/>
    <w:rPr>
      <w:color w:val="800080" w:themeColor="followedHyperlink"/>
      <w:u w:val="single"/>
    </w:rPr>
  </w:style>
  <w:style w:type="paragraph" w:customStyle="1" w:styleId="p1">
    <w:name w:val="p1"/>
    <w:basedOn w:val="Normal"/>
    <w:rsid w:val="000926C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0926C9"/>
  </w:style>
  <w:style w:type="character" w:customStyle="1" w:styleId="m-6352526498980997870msohyperlink">
    <w:name w:val="m_-6352526498980997870msohyperlink"/>
    <w:basedOn w:val="DefaultParagraphFont"/>
    <w:rsid w:val="0080605D"/>
  </w:style>
  <w:style w:type="character" w:customStyle="1" w:styleId="gi">
    <w:name w:val="gi"/>
    <w:basedOn w:val="DefaultParagraphFont"/>
    <w:rsid w:val="00950525"/>
  </w:style>
  <w:style w:type="paragraph" w:styleId="BodyText">
    <w:name w:val="Body Text"/>
    <w:basedOn w:val="Normal"/>
    <w:link w:val="BodyTextChar"/>
    <w:rsid w:val="003D6A48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D6A48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7315593397490661325msonospacing">
    <w:name w:val="m_7315593397490661325msonospacing"/>
    <w:basedOn w:val="Normal"/>
    <w:rsid w:val="00AE6A2D"/>
    <w:pPr>
      <w:spacing w:before="100" w:beforeAutospacing="1" w:after="100" w:afterAutospacing="1"/>
    </w:pPr>
  </w:style>
  <w:style w:type="paragraph" w:customStyle="1" w:styleId="Default">
    <w:name w:val="Default"/>
    <w:rsid w:val="00FB272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14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4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FDB6F8E3-5293-AF4D-A2DD-A8EA7F6EE43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Jackson</cp:lastModifiedBy>
  <cp:revision>2</cp:revision>
  <dcterms:created xsi:type="dcterms:W3CDTF">2025-02-19T17:41:00Z</dcterms:created>
  <dcterms:modified xsi:type="dcterms:W3CDTF">2025-02-19T17:41:00Z</dcterms:modified>
</cp:coreProperties>
</file>