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EF2F8" w14:textId="080DE000" w:rsidR="00501DCB" w:rsidRPr="00951683" w:rsidRDefault="00312E2A" w:rsidP="00B52461">
      <w:pPr>
        <w:rPr>
          <w:rFonts w:asciiTheme="minorHAnsi" w:eastAsiaTheme="minorEastAsia" w:hAnsiTheme="minorHAnsi" w:cstheme="minorHAnsi"/>
          <w:b/>
          <w:bCs/>
          <w:color w:val="333333"/>
        </w:rPr>
      </w:pPr>
      <w:r w:rsidRPr="00951683">
        <w:rPr>
          <w:rFonts w:asciiTheme="minorHAnsi" w:eastAsiaTheme="minorEastAsia" w:hAnsiTheme="minorHAnsi" w:cstheme="minorHAnsi"/>
          <w:b/>
          <w:bCs/>
          <w:color w:val="333333"/>
        </w:rPr>
        <w:t>F</w:t>
      </w:r>
      <w:r w:rsidR="005071DB" w:rsidRPr="00951683">
        <w:rPr>
          <w:rFonts w:asciiTheme="minorHAnsi" w:eastAsiaTheme="minorEastAsia" w:hAnsiTheme="minorHAnsi" w:cstheme="minorHAnsi"/>
          <w:b/>
          <w:bCs/>
          <w:color w:val="333333"/>
        </w:rPr>
        <w:t>or Sale</w:t>
      </w:r>
    </w:p>
    <w:p w14:paraId="3CCC365B" w14:textId="13368953" w:rsidR="00CB5935" w:rsidRPr="00951683" w:rsidRDefault="00252CCE" w:rsidP="00B52461">
      <w:pPr>
        <w:rPr>
          <w:rFonts w:asciiTheme="minorHAnsi" w:eastAsiaTheme="minorEastAsia" w:hAnsiTheme="minorHAnsi" w:cstheme="minorHAnsi"/>
          <w:b/>
          <w:bCs/>
          <w:color w:val="333333"/>
        </w:rPr>
      </w:pPr>
      <w:r w:rsidRPr="00951683">
        <w:rPr>
          <w:rFonts w:asciiTheme="minorHAnsi" w:hAnsiTheme="minorHAnsi" w:cstheme="minorHAnsi"/>
          <w:color w:val="000000"/>
          <w:shd w:val="clear" w:color="auto" w:fill="FFFFFF"/>
        </w:rPr>
        <w:t>Place your 25-word classified in the Kansas Press Association and 135 more</w:t>
      </w:r>
      <w:r w:rsidR="00003388" w:rsidRPr="00951683">
        <w:rPr>
          <w:rFonts w:asciiTheme="minorHAnsi" w:hAnsiTheme="minorHAnsi" w:cstheme="minorHAnsi"/>
          <w:color w:val="000000"/>
          <w:shd w:val="clear" w:color="auto" w:fill="FFFFFF"/>
        </w:rPr>
        <w:t xml:space="preserve"> newspapers</w:t>
      </w:r>
      <w:r w:rsidRPr="00951683">
        <w:rPr>
          <w:rFonts w:asciiTheme="minorHAnsi" w:hAnsiTheme="minorHAnsi" w:cstheme="minorHAnsi"/>
          <w:color w:val="000000"/>
          <w:shd w:val="clear" w:color="auto" w:fill="FFFFFF"/>
        </w:rPr>
        <w:t xml:space="preserve"> for only $300/ week. Find employees, sell your home or your car. Call the Kansas Press Association @ 785-271-5304 today! </w:t>
      </w:r>
    </w:p>
    <w:p w14:paraId="090F5D67" w14:textId="77777777" w:rsidR="00B0186D" w:rsidRDefault="00B0186D" w:rsidP="00FB272D">
      <w:pPr>
        <w:spacing w:line="300" w:lineRule="atLeast"/>
        <w:rPr>
          <w:rFonts w:asciiTheme="minorHAnsi" w:hAnsiTheme="minorHAnsi" w:cstheme="minorHAnsi"/>
          <w:b/>
          <w:bCs/>
          <w:color w:val="343A40"/>
          <w:shd w:val="clear" w:color="auto" w:fill="FFFFFF"/>
        </w:rPr>
      </w:pPr>
    </w:p>
    <w:p w14:paraId="1F6ADB77" w14:textId="1D82D3DE" w:rsidR="0071568E" w:rsidRDefault="0071568E" w:rsidP="00FB272D">
      <w:pPr>
        <w:spacing w:line="300" w:lineRule="atLeast"/>
        <w:rPr>
          <w:rFonts w:asciiTheme="minorHAnsi" w:hAnsiTheme="minorHAnsi" w:cstheme="minorHAnsi"/>
          <w:b/>
          <w:bCs/>
          <w:color w:val="343A40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343A40"/>
          <w:shd w:val="clear" w:color="auto" w:fill="FFFFFF"/>
        </w:rPr>
        <w:t>Misc.</w:t>
      </w:r>
    </w:p>
    <w:p w14:paraId="7465857F" w14:textId="3F4D145A" w:rsidR="0071568E" w:rsidRPr="0071568E" w:rsidRDefault="0071568E" w:rsidP="00FB272D">
      <w:pPr>
        <w:spacing w:line="300" w:lineRule="atLeast"/>
        <w:rPr>
          <w:rFonts w:asciiTheme="minorHAnsi" w:hAnsiTheme="minorHAnsi" w:cstheme="minorHAnsi"/>
          <w:b/>
          <w:bCs/>
          <w:color w:val="343A40"/>
          <w:shd w:val="clear" w:color="auto" w:fill="FFFFFF"/>
        </w:rPr>
      </w:pPr>
      <w:r w:rsidRPr="0071568E">
        <w:rPr>
          <w:rFonts w:asciiTheme="minorHAnsi" w:hAnsiTheme="minorHAnsi" w:cstheme="minorHAnsi"/>
          <w:color w:val="222222"/>
          <w:shd w:val="clear" w:color="auto" w:fill="FFFFFF"/>
        </w:rPr>
        <w:t>We Buy Houses for Cash AS-IS! No repairs. No fuss. Any condition. Easy process: Call, get cash offer and get paid. Call today for your fair cash offer: 1</w:t>
      </w:r>
      <w:r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Pr="0071568E">
        <w:rPr>
          <w:rFonts w:asciiTheme="minorHAnsi" w:hAnsiTheme="minorHAnsi" w:cstheme="minorHAnsi"/>
          <w:color w:val="222222"/>
          <w:shd w:val="clear" w:color="auto" w:fill="FFFFFF"/>
        </w:rPr>
        <w:t>913</w:t>
      </w:r>
      <w:r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Pr="0071568E">
        <w:rPr>
          <w:rFonts w:asciiTheme="minorHAnsi" w:hAnsiTheme="minorHAnsi" w:cstheme="minorHAnsi"/>
          <w:color w:val="222222"/>
          <w:shd w:val="clear" w:color="auto" w:fill="FFFFFF"/>
        </w:rPr>
        <w:t>365</w:t>
      </w:r>
      <w:r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Pr="0071568E">
        <w:rPr>
          <w:rFonts w:asciiTheme="minorHAnsi" w:hAnsiTheme="minorHAnsi" w:cstheme="minorHAnsi"/>
          <w:color w:val="222222"/>
          <w:shd w:val="clear" w:color="auto" w:fill="FFFFFF"/>
        </w:rPr>
        <w:t>1969</w:t>
      </w:r>
    </w:p>
    <w:p w14:paraId="46D6672B" w14:textId="77777777" w:rsidR="0071568E" w:rsidRDefault="0071568E" w:rsidP="00FB272D">
      <w:pPr>
        <w:spacing w:line="300" w:lineRule="atLeast"/>
        <w:rPr>
          <w:rFonts w:asciiTheme="minorHAnsi" w:hAnsiTheme="minorHAnsi" w:cstheme="minorHAnsi"/>
          <w:b/>
          <w:bCs/>
          <w:color w:val="343A40"/>
          <w:shd w:val="clear" w:color="auto" w:fill="FFFFFF"/>
        </w:rPr>
      </w:pPr>
    </w:p>
    <w:p w14:paraId="0395D5A7" w14:textId="75BF4C13" w:rsidR="00933FDA" w:rsidRPr="00951683" w:rsidRDefault="00933FDA" w:rsidP="00FB272D">
      <w:pPr>
        <w:spacing w:line="300" w:lineRule="atLeast"/>
        <w:rPr>
          <w:rFonts w:asciiTheme="minorHAnsi" w:hAnsiTheme="minorHAnsi" w:cstheme="minorHAnsi"/>
          <w:b/>
          <w:bCs/>
          <w:color w:val="343A40"/>
          <w:shd w:val="clear" w:color="auto" w:fill="FFFFFF"/>
        </w:rPr>
      </w:pPr>
      <w:r w:rsidRPr="00951683">
        <w:rPr>
          <w:rFonts w:asciiTheme="minorHAnsi" w:hAnsiTheme="minorHAnsi" w:cstheme="minorHAnsi"/>
          <w:b/>
          <w:bCs/>
          <w:color w:val="343A40"/>
          <w:shd w:val="clear" w:color="auto" w:fill="FFFFFF"/>
        </w:rPr>
        <w:t>Misc.</w:t>
      </w:r>
    </w:p>
    <w:p w14:paraId="0A50476F" w14:textId="05717556" w:rsidR="00D66058" w:rsidRPr="00417DF7" w:rsidRDefault="00D66058" w:rsidP="00D66058">
      <w:pPr>
        <w:rPr>
          <w:rFonts w:asciiTheme="minorHAnsi" w:hAnsiTheme="minorHAnsi" w:cstheme="minorHAnsi"/>
        </w:rPr>
      </w:pPr>
      <w:r w:rsidRPr="00951683">
        <w:rPr>
          <w:rFonts w:asciiTheme="minorHAnsi" w:hAnsiTheme="minorHAnsi" w:cstheme="minorHAnsi"/>
        </w:rPr>
        <w:t xml:space="preserve">Attention: VIAGRA and CIALIS USERS! A cheaper alternative to high drugstore prices! 50 Pill Special - Only $99! 100% guaranteed. CALL NOW: 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</w:t>
      </w:r>
      <w:r w:rsidR="00E532A2">
        <w:rPr>
          <w:rFonts w:asciiTheme="minorHAnsi" w:hAnsiTheme="minorHAnsi" w:cstheme="minorHAnsi"/>
          <w:color w:val="222222"/>
          <w:shd w:val="clear" w:color="auto" w:fill="FFFFFF"/>
        </w:rPr>
        <w:t>77-898-0274</w:t>
      </w:r>
    </w:p>
    <w:p w14:paraId="019C2D27" w14:textId="77777777" w:rsidR="0040450C" w:rsidRDefault="0040450C" w:rsidP="00A43024">
      <w:pPr>
        <w:shd w:val="clear" w:color="auto" w:fill="FFFFFF"/>
        <w:rPr>
          <w:rFonts w:asciiTheme="minorHAnsi" w:hAnsiTheme="minorHAnsi" w:cstheme="minorHAnsi"/>
          <w:b/>
          <w:bCs/>
        </w:rPr>
      </w:pPr>
    </w:p>
    <w:p w14:paraId="09E6B83E" w14:textId="18B20CA7" w:rsidR="006D13F5" w:rsidRPr="00951683" w:rsidRDefault="006D13F5" w:rsidP="00A43024">
      <w:pPr>
        <w:shd w:val="clear" w:color="auto" w:fill="FFFFFF"/>
        <w:rPr>
          <w:rFonts w:asciiTheme="minorHAnsi" w:hAnsiTheme="minorHAnsi" w:cstheme="minorHAnsi"/>
          <w:color w:val="222222"/>
        </w:rPr>
      </w:pPr>
      <w:r w:rsidRPr="00951683">
        <w:rPr>
          <w:rFonts w:asciiTheme="minorHAnsi" w:hAnsiTheme="minorHAnsi" w:cstheme="minorHAnsi"/>
          <w:b/>
          <w:bCs/>
        </w:rPr>
        <w:t>Misc.</w:t>
      </w:r>
      <w:r w:rsidRPr="00951683">
        <w:rPr>
          <w:rFonts w:asciiTheme="minorHAnsi" w:hAnsiTheme="minorHAnsi" w:cstheme="minorHAnsi"/>
        </w:rPr>
        <w:t xml:space="preserve"> </w:t>
      </w:r>
    </w:p>
    <w:p w14:paraId="7F74CC73" w14:textId="3FA93932" w:rsidR="00D66058" w:rsidRPr="00417DF7" w:rsidRDefault="00A43024" w:rsidP="006D13F5">
      <w:pPr>
        <w:rPr>
          <w:rFonts w:asciiTheme="minorHAnsi" w:hAnsiTheme="minorHAnsi" w:cstheme="minorHAnsi"/>
          <w:b/>
          <w:bCs/>
        </w:rPr>
      </w:pPr>
      <w:r w:rsidRPr="00951683">
        <w:rPr>
          <w:rFonts w:asciiTheme="minorHAnsi" w:hAnsiTheme="minorHAnsi" w:cstheme="minorHAnsi"/>
        </w:rPr>
        <w:t xml:space="preserve">We Buy Vintage Guitars! Looking for 1920-1980 Gibson, Martin, Fender, Gretsch, Epiphone, Guild, </w:t>
      </w:r>
      <w:proofErr w:type="spellStart"/>
      <w:r w:rsidRPr="00951683">
        <w:rPr>
          <w:rFonts w:asciiTheme="minorHAnsi" w:hAnsiTheme="minorHAnsi" w:cstheme="minorHAnsi"/>
        </w:rPr>
        <w:t>Mosrite</w:t>
      </w:r>
      <w:proofErr w:type="spellEnd"/>
      <w:r w:rsidRPr="00951683">
        <w:rPr>
          <w:rFonts w:asciiTheme="minorHAnsi" w:hAnsiTheme="minorHAnsi" w:cstheme="minorHAnsi"/>
        </w:rPr>
        <w:t xml:space="preserve">, Rickenbacker, Prairie State, </w:t>
      </w:r>
      <w:proofErr w:type="spellStart"/>
      <w:r w:rsidRPr="00951683">
        <w:rPr>
          <w:rFonts w:asciiTheme="minorHAnsi" w:hAnsiTheme="minorHAnsi" w:cstheme="minorHAnsi"/>
        </w:rPr>
        <w:t>D'Angelico</w:t>
      </w:r>
      <w:proofErr w:type="spellEnd"/>
      <w:r w:rsidRPr="00951683">
        <w:rPr>
          <w:rFonts w:asciiTheme="minorHAnsi" w:hAnsiTheme="minorHAnsi" w:cstheme="minorHAnsi"/>
        </w:rPr>
        <w:t xml:space="preserve">, Stromberg. And Gibson Mandolins / Banjos. These brands only! Call for a quote: </w:t>
      </w:r>
      <w:r w:rsidR="00E532A2" w:rsidRPr="00E532A2">
        <w:rPr>
          <w:color w:val="222222"/>
          <w:shd w:val="clear" w:color="auto" w:fill="FFFFFF"/>
        </w:rPr>
        <w:t>1-877-905-0723</w:t>
      </w:r>
    </w:p>
    <w:p w14:paraId="35C6A04D" w14:textId="77777777" w:rsidR="0040450C" w:rsidRDefault="0040450C" w:rsidP="006D13F5">
      <w:pPr>
        <w:rPr>
          <w:rFonts w:asciiTheme="minorHAnsi" w:hAnsiTheme="minorHAnsi" w:cstheme="minorHAnsi"/>
          <w:b/>
          <w:bCs/>
        </w:rPr>
      </w:pPr>
    </w:p>
    <w:p w14:paraId="3BD680CA" w14:textId="27FD26CF" w:rsidR="006D13F5" w:rsidRPr="00951683" w:rsidRDefault="006D13F5" w:rsidP="006D13F5">
      <w:pPr>
        <w:rPr>
          <w:rFonts w:asciiTheme="minorHAnsi" w:hAnsiTheme="minorHAnsi" w:cstheme="minorHAnsi"/>
        </w:rPr>
      </w:pPr>
      <w:r w:rsidRPr="00951683">
        <w:rPr>
          <w:rFonts w:asciiTheme="minorHAnsi" w:hAnsiTheme="minorHAnsi" w:cstheme="minorHAnsi"/>
          <w:b/>
          <w:bCs/>
        </w:rPr>
        <w:t>Misc.</w:t>
      </w:r>
      <w:r w:rsidRPr="00951683">
        <w:rPr>
          <w:rFonts w:asciiTheme="minorHAnsi" w:hAnsiTheme="minorHAnsi" w:cstheme="minorHAnsi"/>
        </w:rPr>
        <w:t xml:space="preserve"> </w:t>
      </w:r>
    </w:p>
    <w:p w14:paraId="42980224" w14:textId="15D7CFEB" w:rsidR="00933FDA" w:rsidRPr="00951683" w:rsidRDefault="00951683" w:rsidP="006D13F5">
      <w:pPr>
        <w:autoSpaceDE w:val="0"/>
        <w:autoSpaceDN w:val="0"/>
        <w:adjustRightInd w:val="0"/>
        <w:rPr>
          <w:rFonts w:asciiTheme="minorHAnsi" w:hAnsiTheme="minorHAnsi" w:cstheme="minorHAnsi"/>
          <w:color w:val="222222"/>
          <w:shd w:val="clear" w:color="auto" w:fill="FFFFFF"/>
        </w:rPr>
      </w:pPr>
      <w:r w:rsidRPr="00951683">
        <w:rPr>
          <w:rFonts w:asciiTheme="minorHAnsi" w:hAnsiTheme="minorHAnsi" w:cstheme="minorHAnsi"/>
          <w:color w:val="222222"/>
          <w:shd w:val="clear" w:color="auto" w:fill="FFFFFF"/>
        </w:rPr>
        <w:t xml:space="preserve">CASH PAID FOR HIGH-END MEN'S SPORT WATCHES. Rolex, Breitling, Omega, Patek Philippe, Heuer, Daytona, GMT, Submariner and </w:t>
      </w:r>
      <w:proofErr w:type="spellStart"/>
      <w:r w:rsidRPr="00951683">
        <w:rPr>
          <w:rFonts w:asciiTheme="minorHAnsi" w:hAnsiTheme="minorHAnsi" w:cstheme="minorHAnsi"/>
          <w:color w:val="222222"/>
          <w:shd w:val="clear" w:color="auto" w:fill="FFFFFF"/>
        </w:rPr>
        <w:t>Speedmaster</w:t>
      </w:r>
      <w:proofErr w:type="spellEnd"/>
      <w:r w:rsidRPr="00951683">
        <w:rPr>
          <w:rFonts w:asciiTheme="minorHAnsi" w:hAnsiTheme="minorHAnsi" w:cstheme="minorHAnsi"/>
          <w:color w:val="222222"/>
          <w:shd w:val="clear" w:color="auto" w:fill="FFFFFF"/>
        </w:rPr>
        <w:t xml:space="preserve">. These brands only! Call for a quote: </w:t>
      </w:r>
      <w:r w:rsidR="00E532A2" w:rsidRPr="00E532A2">
        <w:rPr>
          <w:color w:val="222222"/>
          <w:shd w:val="clear" w:color="auto" w:fill="FFFFFF"/>
        </w:rPr>
        <w:t>1-877-591-1108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.</w:t>
      </w:r>
    </w:p>
    <w:p w14:paraId="3EDFA1D2" w14:textId="77777777" w:rsidR="00951683" w:rsidRPr="00951683" w:rsidRDefault="00951683" w:rsidP="006D13F5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4D60F407" w14:textId="77777777" w:rsidR="00933FDA" w:rsidRPr="00951683" w:rsidRDefault="00933FDA" w:rsidP="006D13F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 w:rsidRPr="00951683">
        <w:rPr>
          <w:rFonts w:asciiTheme="minorHAnsi" w:hAnsiTheme="minorHAnsi" w:cstheme="minorHAnsi"/>
          <w:b/>
          <w:bCs/>
        </w:rPr>
        <w:t>Misc.</w:t>
      </w:r>
    </w:p>
    <w:p w14:paraId="3BE69F3A" w14:textId="5C38740F" w:rsidR="0001467D" w:rsidRPr="00E532A2" w:rsidRDefault="00A55FB0" w:rsidP="00E06A64">
      <w:pPr>
        <w:autoSpaceDE w:val="0"/>
        <w:autoSpaceDN w:val="0"/>
        <w:adjustRightInd w:val="0"/>
        <w:rPr>
          <w:color w:val="222222"/>
          <w:shd w:val="clear" w:color="auto" w:fill="FFFFFF"/>
        </w:rPr>
      </w:pPr>
      <w:r w:rsidRPr="00951683">
        <w:rPr>
          <w:rFonts w:asciiTheme="minorHAnsi" w:hAnsiTheme="minorHAnsi" w:cstheme="minorHAnsi"/>
        </w:rPr>
        <w:t xml:space="preserve">GOT AN UNWANTED CAR??? DONATE IT TO PATRIOTIC HEARTS. Fast free pick up. Patriotic Hearts’ programs help veterans find work or start their own business. Call 24/7: </w:t>
      </w:r>
      <w:r w:rsidR="00E532A2" w:rsidRPr="00E532A2">
        <w:rPr>
          <w:color w:val="222222"/>
          <w:shd w:val="clear" w:color="auto" w:fill="FFFFFF"/>
        </w:rPr>
        <w:t>1-877-850-0048</w:t>
      </w:r>
    </w:p>
    <w:p w14:paraId="021F0A49" w14:textId="77777777" w:rsidR="00E532A2" w:rsidRPr="00951683" w:rsidRDefault="00E532A2" w:rsidP="00E06A64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b/>
          <w:bCs/>
        </w:rPr>
      </w:pPr>
    </w:p>
    <w:p w14:paraId="32124446" w14:textId="7A243ABF" w:rsidR="00CB6EFD" w:rsidRPr="00951683" w:rsidRDefault="00516494" w:rsidP="00E06A64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b/>
          <w:bCs/>
        </w:rPr>
      </w:pPr>
      <w:r w:rsidRPr="00951683">
        <w:rPr>
          <w:rFonts w:asciiTheme="minorHAnsi" w:eastAsiaTheme="minorEastAsia" w:hAnsiTheme="minorHAnsi" w:cstheme="minorHAnsi"/>
          <w:b/>
          <w:bCs/>
        </w:rPr>
        <w:t>Misc.</w:t>
      </w:r>
    </w:p>
    <w:p w14:paraId="7350C756" w14:textId="31053F16" w:rsidR="00A55FB0" w:rsidRPr="00951683" w:rsidRDefault="00A55FB0" w:rsidP="00A55FB0">
      <w:pPr>
        <w:rPr>
          <w:rFonts w:asciiTheme="minorHAnsi" w:hAnsiTheme="minorHAnsi" w:cstheme="minorHAnsi"/>
          <w:color w:val="343A40"/>
        </w:rPr>
      </w:pPr>
      <w:r w:rsidRPr="00951683">
        <w:rPr>
          <w:rFonts w:asciiTheme="minorHAnsi" w:hAnsiTheme="minorHAnsi" w:cstheme="minorHAnsi"/>
          <w:color w:val="343A40"/>
        </w:rPr>
        <w:t xml:space="preserve">BATH &amp; SHOWER UPDATES in as little as ONE DAY! Affordable prices - No payments for 18 months!  Lifetime warranty &amp; professional installs. Senior &amp; Military Discounts available.  Call: </w:t>
      </w:r>
      <w:r w:rsidR="00E532A2" w:rsidRPr="00E532A2">
        <w:rPr>
          <w:color w:val="222222"/>
          <w:shd w:val="clear" w:color="auto" w:fill="FFFFFF"/>
        </w:rPr>
        <w:t>1-877-625-8924</w:t>
      </w:r>
    </w:p>
    <w:p w14:paraId="7CFC1078" w14:textId="77777777" w:rsidR="00A55FB0" w:rsidRPr="00951683" w:rsidRDefault="00A55FB0" w:rsidP="00A55FB0">
      <w:pPr>
        <w:rPr>
          <w:rFonts w:asciiTheme="minorHAnsi" w:eastAsiaTheme="minorEastAsia" w:hAnsiTheme="minorHAnsi" w:cstheme="minorHAnsi"/>
          <w:b/>
          <w:bCs/>
        </w:rPr>
      </w:pPr>
    </w:p>
    <w:p w14:paraId="6D51DA14" w14:textId="34AD1421" w:rsidR="00442A88" w:rsidRPr="00951683" w:rsidRDefault="00442A88" w:rsidP="00933FDA">
      <w:pPr>
        <w:rPr>
          <w:rFonts w:asciiTheme="minorHAnsi" w:eastAsiaTheme="minorEastAsia" w:hAnsiTheme="minorHAnsi" w:cstheme="minorHAnsi"/>
          <w:b/>
          <w:bCs/>
        </w:rPr>
      </w:pPr>
      <w:r w:rsidRPr="00951683">
        <w:rPr>
          <w:rFonts w:asciiTheme="minorHAnsi" w:eastAsiaTheme="minorEastAsia" w:hAnsiTheme="minorHAnsi" w:cstheme="minorHAnsi"/>
          <w:b/>
          <w:bCs/>
        </w:rPr>
        <w:t>Misc.</w:t>
      </w:r>
    </w:p>
    <w:p w14:paraId="296B8736" w14:textId="5478F659" w:rsidR="00442A88" w:rsidRPr="00951683" w:rsidRDefault="00B22804" w:rsidP="00933FDA">
      <w:pPr>
        <w:rPr>
          <w:rFonts w:asciiTheme="minorHAnsi" w:eastAsiaTheme="minorEastAsia" w:hAnsiTheme="minorHAnsi" w:cstheme="minorHAnsi"/>
          <w:iCs/>
          <w:szCs w:val="20"/>
        </w:rPr>
      </w:pPr>
      <w:r w:rsidRPr="00951683">
        <w:rPr>
          <w:rFonts w:asciiTheme="minorHAnsi" w:hAnsiTheme="minorHAnsi" w:cstheme="minorHAnsi"/>
          <w:color w:val="222222"/>
          <w:shd w:val="clear" w:color="auto" w:fill="FFFFFF"/>
        </w:rPr>
        <w:t xml:space="preserve">STOP OVERPAYING FOR HEALTH INSURANCE! A recent study shows that a majority of people struggle to pay for health coverage.  Let us show you how much you can save.  Call Now for a no-obligation quote: </w:t>
      </w:r>
      <w:r w:rsidR="00E532A2" w:rsidRPr="00E532A2">
        <w:rPr>
          <w:color w:val="222222"/>
          <w:shd w:val="clear" w:color="auto" w:fill="FFFFFF"/>
        </w:rPr>
        <w:t>1-877-329-3270</w:t>
      </w:r>
      <w:r w:rsidR="00E532A2">
        <w:rPr>
          <w:color w:val="222222"/>
          <w:sz w:val="27"/>
          <w:szCs w:val="27"/>
          <w:shd w:val="clear" w:color="auto" w:fill="FFFFFF"/>
        </w:rPr>
        <w:t xml:space="preserve"> </w:t>
      </w:r>
      <w:r w:rsidR="009E462A" w:rsidRPr="00951683">
        <w:rPr>
          <w:rFonts w:asciiTheme="minorHAnsi" w:hAnsiTheme="minorHAnsi" w:cstheme="minorHAnsi"/>
          <w:color w:val="222222"/>
          <w:shd w:val="clear" w:color="auto" w:fill="FFFFFF"/>
        </w:rPr>
        <w:t>You will need to have your zip code to connect to the right provider.</w:t>
      </w:r>
    </w:p>
    <w:p w14:paraId="60602979" w14:textId="77777777" w:rsidR="00B22804" w:rsidRPr="00951683" w:rsidRDefault="00B22804" w:rsidP="00933FDA">
      <w:pPr>
        <w:rPr>
          <w:rFonts w:asciiTheme="minorHAnsi" w:hAnsiTheme="minorHAnsi" w:cstheme="minorHAnsi"/>
        </w:rPr>
      </w:pPr>
    </w:p>
    <w:p w14:paraId="3E2DC7F8" w14:textId="257E7C29" w:rsidR="00442A88" w:rsidRPr="00951683" w:rsidRDefault="00442A88" w:rsidP="00442A88">
      <w:pPr>
        <w:rPr>
          <w:rFonts w:asciiTheme="minorHAnsi" w:eastAsiaTheme="minorEastAsia" w:hAnsiTheme="minorHAnsi" w:cstheme="minorHAnsi"/>
          <w:b/>
          <w:bCs/>
        </w:rPr>
      </w:pPr>
      <w:proofErr w:type="spellStart"/>
      <w:r w:rsidRPr="00951683">
        <w:rPr>
          <w:rFonts w:asciiTheme="minorHAnsi" w:eastAsiaTheme="minorEastAsia" w:hAnsiTheme="minorHAnsi" w:cstheme="minorHAnsi"/>
          <w:b/>
          <w:bCs/>
        </w:rPr>
        <w:t>Misc</w:t>
      </w:r>
      <w:proofErr w:type="spellEnd"/>
    </w:p>
    <w:p w14:paraId="7B7A9D52" w14:textId="58B14441" w:rsidR="004B3D8F" w:rsidRDefault="00442A88" w:rsidP="004B3D8F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  <w:r w:rsidRPr="00951683">
        <w:rPr>
          <w:rFonts w:asciiTheme="minorHAnsi" w:eastAsiaTheme="minorEastAsia" w:hAnsiTheme="minorHAnsi" w:cstheme="minorHAnsi"/>
          <w:iCs/>
          <w:szCs w:val="20"/>
        </w:rPr>
        <w:t xml:space="preserve">INJURED IN AN ACCIDENT?  Don't Accept the insurance company's first offer. Many injured parties are entitled to cash settlements in the $10,000's. Get a free evaluation to see what your case is really worth. 100% Free Evaluation. Call Now: </w:t>
      </w:r>
      <w:r w:rsidR="00E532A2" w:rsidRPr="00E532A2">
        <w:rPr>
          <w:color w:val="222222"/>
          <w:shd w:val="clear" w:color="auto" w:fill="FFFFFF"/>
        </w:rPr>
        <w:t>1-877-631-6845</w:t>
      </w:r>
    </w:p>
    <w:p w14:paraId="513E423F" w14:textId="77777777" w:rsidR="004B3D8F" w:rsidRDefault="004B3D8F" w:rsidP="004B3D8F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</w:p>
    <w:p w14:paraId="4E90B3CB" w14:textId="77777777" w:rsidR="003C4747" w:rsidRDefault="003C4747" w:rsidP="004B3D8F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b/>
          <w:bCs/>
        </w:rPr>
      </w:pPr>
    </w:p>
    <w:p w14:paraId="1CC4F7AA" w14:textId="77777777" w:rsidR="00F01DE2" w:rsidRDefault="00F01DE2" w:rsidP="004B3D8F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b/>
          <w:bCs/>
        </w:rPr>
      </w:pPr>
    </w:p>
    <w:p w14:paraId="6F6471B6" w14:textId="1FE484BD" w:rsidR="00442A88" w:rsidRPr="004B3D8F" w:rsidRDefault="00442A88" w:rsidP="004B3D8F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  <w:proofErr w:type="spellStart"/>
      <w:r w:rsidRPr="00951683">
        <w:rPr>
          <w:rFonts w:asciiTheme="minorHAnsi" w:eastAsiaTheme="minorEastAsia" w:hAnsiTheme="minorHAnsi" w:cstheme="minorHAnsi"/>
          <w:b/>
          <w:bCs/>
        </w:rPr>
        <w:lastRenderedPageBreak/>
        <w:t>Misc</w:t>
      </w:r>
      <w:proofErr w:type="spellEnd"/>
    </w:p>
    <w:p w14:paraId="4CA2FA63" w14:textId="77777777" w:rsidR="00442A88" w:rsidRPr="00951683" w:rsidRDefault="00442A88" w:rsidP="00442A88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  <w:r w:rsidRPr="00951683">
        <w:rPr>
          <w:rFonts w:asciiTheme="minorHAnsi" w:eastAsiaTheme="minorEastAsia" w:hAnsiTheme="minorHAnsi" w:cstheme="minorHAnsi"/>
          <w:iCs/>
          <w:szCs w:val="20"/>
        </w:rPr>
        <w:t xml:space="preserve">AGING ROOF? NEW HOMEOWNER? STORM DAMAGE? You need a local expert provider that proudly stands behind their work.  Fast, free estimate. Financing available.  </w:t>
      </w:r>
    </w:p>
    <w:p w14:paraId="1F7F43D6" w14:textId="21039729" w:rsidR="00442A88" w:rsidRPr="00951683" w:rsidRDefault="00442A88" w:rsidP="00442A88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  <w:r w:rsidRPr="00951683">
        <w:rPr>
          <w:rFonts w:asciiTheme="minorHAnsi" w:eastAsiaTheme="minorEastAsia" w:hAnsiTheme="minorHAnsi" w:cstheme="minorHAnsi"/>
          <w:iCs/>
          <w:szCs w:val="20"/>
        </w:rPr>
        <w:t xml:space="preserve">Call </w:t>
      </w:r>
      <w:r w:rsidR="00E532A2" w:rsidRPr="00E532A2">
        <w:rPr>
          <w:color w:val="222222"/>
          <w:shd w:val="clear" w:color="auto" w:fill="FFFFFF"/>
        </w:rPr>
        <w:t>1-877-835-0240</w:t>
      </w:r>
      <w:r w:rsidR="00E532A2">
        <w:rPr>
          <w:color w:val="222222"/>
          <w:sz w:val="27"/>
          <w:szCs w:val="27"/>
          <w:shd w:val="clear" w:color="auto" w:fill="FFFFFF"/>
        </w:rPr>
        <w:t xml:space="preserve"> </w:t>
      </w:r>
      <w:r w:rsidR="009E462A" w:rsidRPr="00951683">
        <w:rPr>
          <w:rFonts w:asciiTheme="minorHAnsi" w:hAnsiTheme="minorHAnsi" w:cstheme="minorHAnsi"/>
          <w:color w:val="222222"/>
          <w:shd w:val="clear" w:color="auto" w:fill="FFFFFF"/>
        </w:rPr>
        <w:t>Have zip code of property ready when calling!</w:t>
      </w:r>
    </w:p>
    <w:p w14:paraId="0041F513" w14:textId="77777777" w:rsidR="00442A88" w:rsidRPr="00951683" w:rsidRDefault="00442A88" w:rsidP="00933FDA">
      <w:pPr>
        <w:rPr>
          <w:rFonts w:asciiTheme="minorHAnsi" w:hAnsiTheme="minorHAnsi" w:cstheme="minorHAnsi"/>
        </w:rPr>
      </w:pPr>
    </w:p>
    <w:p w14:paraId="12BCE488" w14:textId="20008BCB" w:rsidR="00442A88" w:rsidRPr="00951683" w:rsidRDefault="00442A88" w:rsidP="00442A88">
      <w:pPr>
        <w:rPr>
          <w:rFonts w:asciiTheme="minorHAnsi" w:eastAsiaTheme="minorEastAsia" w:hAnsiTheme="minorHAnsi" w:cstheme="minorHAnsi"/>
          <w:b/>
          <w:bCs/>
        </w:rPr>
      </w:pPr>
      <w:proofErr w:type="spellStart"/>
      <w:r w:rsidRPr="00951683">
        <w:rPr>
          <w:rFonts w:asciiTheme="minorHAnsi" w:eastAsiaTheme="minorEastAsia" w:hAnsiTheme="minorHAnsi" w:cstheme="minorHAnsi"/>
          <w:b/>
          <w:bCs/>
        </w:rPr>
        <w:t>Misc</w:t>
      </w:r>
      <w:proofErr w:type="spellEnd"/>
    </w:p>
    <w:p w14:paraId="24CD7D6B" w14:textId="7C28AA2D" w:rsidR="009A72FF" w:rsidRPr="00951683" w:rsidRDefault="009A72FF" w:rsidP="00442A88">
      <w:pPr>
        <w:rPr>
          <w:rFonts w:asciiTheme="minorHAnsi" w:hAnsiTheme="minorHAnsi" w:cstheme="minorHAnsi"/>
          <w:color w:val="222222"/>
          <w:shd w:val="clear" w:color="auto" w:fill="FFFFFF"/>
        </w:rPr>
      </w:pPr>
      <w:r w:rsidRPr="00951683">
        <w:rPr>
          <w:rFonts w:asciiTheme="minorHAnsi" w:hAnsiTheme="minorHAnsi" w:cstheme="minorHAnsi"/>
          <w:color w:val="222222"/>
          <w:shd w:val="clear" w:color="auto" w:fill="FFFFFF"/>
        </w:rPr>
        <w:t xml:space="preserve">WATER DAMAGE CLEANUP &amp; RESTORATION:  A small amount of water can lead to major damage in your home. Our trusted professionals do complete repairs to protect your family and your home's value! Call 24/7: </w:t>
      </w:r>
      <w:r w:rsidR="00E532A2">
        <w:rPr>
          <w:color w:val="222222"/>
          <w:shd w:val="clear" w:color="auto" w:fill="FFFFFF"/>
        </w:rPr>
        <w:t xml:space="preserve">1-877-420-3509 </w:t>
      </w:r>
      <w:r w:rsidRPr="00951683">
        <w:rPr>
          <w:rFonts w:asciiTheme="minorHAnsi" w:hAnsiTheme="minorHAnsi" w:cstheme="minorHAnsi"/>
          <w:color w:val="222222"/>
          <w:shd w:val="clear" w:color="auto" w:fill="FFFFFF"/>
        </w:rPr>
        <w:t>Have zip code of service location ready when you call!</w:t>
      </w:r>
    </w:p>
    <w:p w14:paraId="49D72CEE" w14:textId="77777777" w:rsidR="0071275D" w:rsidRDefault="0071275D" w:rsidP="00442A88">
      <w:pPr>
        <w:rPr>
          <w:rFonts w:asciiTheme="minorHAnsi" w:eastAsiaTheme="minorEastAsia" w:hAnsiTheme="minorHAnsi" w:cstheme="minorHAnsi"/>
          <w:b/>
          <w:bCs/>
        </w:rPr>
      </w:pPr>
    </w:p>
    <w:p w14:paraId="7E4DE192" w14:textId="1E251F6D" w:rsidR="00442A88" w:rsidRPr="00951683" w:rsidRDefault="00442A88" w:rsidP="00442A88">
      <w:pPr>
        <w:rPr>
          <w:rFonts w:asciiTheme="minorHAnsi" w:eastAsiaTheme="minorEastAsia" w:hAnsiTheme="minorHAnsi" w:cstheme="minorHAnsi"/>
          <w:b/>
          <w:bCs/>
        </w:rPr>
      </w:pPr>
      <w:proofErr w:type="spellStart"/>
      <w:r w:rsidRPr="00951683">
        <w:rPr>
          <w:rFonts w:asciiTheme="minorHAnsi" w:eastAsiaTheme="minorEastAsia" w:hAnsiTheme="minorHAnsi" w:cstheme="minorHAnsi"/>
          <w:b/>
          <w:bCs/>
        </w:rPr>
        <w:t>Misc</w:t>
      </w:r>
      <w:proofErr w:type="spellEnd"/>
    </w:p>
    <w:p w14:paraId="27897CEE" w14:textId="7704D28B" w:rsidR="00442A88" w:rsidRDefault="00442A88" w:rsidP="00442A88">
      <w:pPr>
        <w:autoSpaceDE w:val="0"/>
        <w:autoSpaceDN w:val="0"/>
        <w:adjustRightInd w:val="0"/>
        <w:rPr>
          <w:rFonts w:asciiTheme="minorHAnsi" w:hAnsiTheme="minorHAnsi" w:cstheme="minorHAnsi"/>
          <w:color w:val="222222"/>
          <w:shd w:val="clear" w:color="auto" w:fill="FFFFFF"/>
        </w:rPr>
      </w:pPr>
      <w:r w:rsidRPr="00951683">
        <w:rPr>
          <w:rFonts w:asciiTheme="minorHAnsi" w:eastAsiaTheme="minorEastAsia" w:hAnsiTheme="minorHAnsi" w:cstheme="minorHAnsi"/>
          <w:iCs/>
          <w:szCs w:val="20"/>
        </w:rPr>
        <w:t xml:space="preserve">NEED NEW WINDOWS?  Drafty rooms? Chipped or damaged frames? Need outside noise reduction? New, energy efficient windows may be the answer! Call for a consultation &amp; FREE quote today. </w:t>
      </w:r>
      <w:r w:rsidR="00E532A2" w:rsidRPr="00E532A2">
        <w:rPr>
          <w:color w:val="222222"/>
          <w:shd w:val="clear" w:color="auto" w:fill="FFFFFF"/>
        </w:rPr>
        <w:t>1-877-514-4844</w:t>
      </w:r>
      <w:r w:rsidR="00E532A2">
        <w:rPr>
          <w:color w:val="222222"/>
          <w:sz w:val="27"/>
          <w:szCs w:val="27"/>
          <w:shd w:val="clear" w:color="auto" w:fill="FFFFFF"/>
        </w:rPr>
        <w:t xml:space="preserve"> </w:t>
      </w:r>
      <w:r w:rsidR="009E462A" w:rsidRPr="00951683">
        <w:rPr>
          <w:rFonts w:asciiTheme="minorHAnsi" w:hAnsiTheme="minorHAnsi" w:cstheme="minorHAnsi"/>
          <w:color w:val="222222"/>
          <w:shd w:val="clear" w:color="auto" w:fill="FFFFFF"/>
        </w:rPr>
        <w:t>You will need to have your zip code to connect to the right provider.</w:t>
      </w:r>
    </w:p>
    <w:p w14:paraId="4D837D27" w14:textId="77777777" w:rsidR="000640BF" w:rsidRDefault="000640BF" w:rsidP="00442A88">
      <w:pPr>
        <w:autoSpaceDE w:val="0"/>
        <w:autoSpaceDN w:val="0"/>
        <w:adjustRightInd w:val="0"/>
        <w:rPr>
          <w:rFonts w:asciiTheme="minorHAnsi" w:hAnsiTheme="minorHAnsi" w:cstheme="minorHAnsi"/>
          <w:color w:val="222222"/>
          <w:shd w:val="clear" w:color="auto" w:fill="FFFFFF"/>
        </w:rPr>
      </w:pPr>
    </w:p>
    <w:p w14:paraId="3E6C791B" w14:textId="77777777" w:rsidR="00933FDA" w:rsidRPr="00951683" w:rsidRDefault="00933FDA" w:rsidP="00933FDA">
      <w:pPr>
        <w:rPr>
          <w:rFonts w:asciiTheme="minorHAnsi" w:hAnsiTheme="minorHAnsi" w:cstheme="minorHAnsi"/>
        </w:rPr>
      </w:pPr>
    </w:p>
    <w:p w14:paraId="3C83EFB2" w14:textId="77777777" w:rsidR="00BD5CC1" w:rsidRPr="00951683" w:rsidRDefault="00BD5CC1" w:rsidP="00BD5CC1">
      <w:pPr>
        <w:rPr>
          <w:rFonts w:asciiTheme="minorHAnsi" w:eastAsiaTheme="minorEastAsia" w:hAnsiTheme="minorHAnsi" w:cstheme="minorHAnsi"/>
          <w:b/>
          <w:bCs/>
        </w:rPr>
      </w:pPr>
    </w:p>
    <w:sectPr w:rsidR="00BD5CC1" w:rsidRPr="0095168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2DF"/>
    <w:rsid w:val="00003388"/>
    <w:rsid w:val="00005E0A"/>
    <w:rsid w:val="00007024"/>
    <w:rsid w:val="00007140"/>
    <w:rsid w:val="0001079B"/>
    <w:rsid w:val="00010A88"/>
    <w:rsid w:val="0001467D"/>
    <w:rsid w:val="00022C6E"/>
    <w:rsid w:val="00022FD1"/>
    <w:rsid w:val="00027097"/>
    <w:rsid w:val="00033900"/>
    <w:rsid w:val="0003418B"/>
    <w:rsid w:val="00035C2D"/>
    <w:rsid w:val="000422A7"/>
    <w:rsid w:val="00042FA0"/>
    <w:rsid w:val="00044132"/>
    <w:rsid w:val="000457A0"/>
    <w:rsid w:val="000549F9"/>
    <w:rsid w:val="00054E18"/>
    <w:rsid w:val="00055658"/>
    <w:rsid w:val="00055B8F"/>
    <w:rsid w:val="00061970"/>
    <w:rsid w:val="00063F80"/>
    <w:rsid w:val="000640BF"/>
    <w:rsid w:val="00064264"/>
    <w:rsid w:val="00065083"/>
    <w:rsid w:val="00065622"/>
    <w:rsid w:val="00085D99"/>
    <w:rsid w:val="00086A30"/>
    <w:rsid w:val="000926C9"/>
    <w:rsid w:val="000948C6"/>
    <w:rsid w:val="000B04EE"/>
    <w:rsid w:val="000B43E4"/>
    <w:rsid w:val="000B7558"/>
    <w:rsid w:val="000B7831"/>
    <w:rsid w:val="000C388C"/>
    <w:rsid w:val="000C5F14"/>
    <w:rsid w:val="000C7C99"/>
    <w:rsid w:val="000D017E"/>
    <w:rsid w:val="000E4B15"/>
    <w:rsid w:val="000F1B63"/>
    <w:rsid w:val="000F2DC5"/>
    <w:rsid w:val="00100054"/>
    <w:rsid w:val="00107EE5"/>
    <w:rsid w:val="001118C2"/>
    <w:rsid w:val="00115BE8"/>
    <w:rsid w:val="001271BB"/>
    <w:rsid w:val="00137E0A"/>
    <w:rsid w:val="00141C99"/>
    <w:rsid w:val="00142B9A"/>
    <w:rsid w:val="001450D6"/>
    <w:rsid w:val="0015567C"/>
    <w:rsid w:val="00155926"/>
    <w:rsid w:val="00155F62"/>
    <w:rsid w:val="001566A9"/>
    <w:rsid w:val="0016360D"/>
    <w:rsid w:val="00167098"/>
    <w:rsid w:val="00171F70"/>
    <w:rsid w:val="00175998"/>
    <w:rsid w:val="00181404"/>
    <w:rsid w:val="00194CD3"/>
    <w:rsid w:val="00196F2F"/>
    <w:rsid w:val="00197192"/>
    <w:rsid w:val="001B485A"/>
    <w:rsid w:val="001B5BB5"/>
    <w:rsid w:val="001B676D"/>
    <w:rsid w:val="001B6D4B"/>
    <w:rsid w:val="001C61CA"/>
    <w:rsid w:val="001D37C9"/>
    <w:rsid w:val="001D690B"/>
    <w:rsid w:val="001D7211"/>
    <w:rsid w:val="001E422E"/>
    <w:rsid w:val="001F182E"/>
    <w:rsid w:val="001F23B8"/>
    <w:rsid w:val="001F30A2"/>
    <w:rsid w:val="001F43DB"/>
    <w:rsid w:val="00202FCB"/>
    <w:rsid w:val="00212133"/>
    <w:rsid w:val="002148F9"/>
    <w:rsid w:val="00216AEF"/>
    <w:rsid w:val="00216EFE"/>
    <w:rsid w:val="002209F6"/>
    <w:rsid w:val="00222441"/>
    <w:rsid w:val="00223370"/>
    <w:rsid w:val="00231EE1"/>
    <w:rsid w:val="00235604"/>
    <w:rsid w:val="002369EF"/>
    <w:rsid w:val="00237BDB"/>
    <w:rsid w:val="00243E8F"/>
    <w:rsid w:val="00247C1F"/>
    <w:rsid w:val="002513F6"/>
    <w:rsid w:val="00252CCE"/>
    <w:rsid w:val="00263824"/>
    <w:rsid w:val="002672F8"/>
    <w:rsid w:val="00275218"/>
    <w:rsid w:val="00276F30"/>
    <w:rsid w:val="002818E8"/>
    <w:rsid w:val="00281CE5"/>
    <w:rsid w:val="00286F37"/>
    <w:rsid w:val="00290B3A"/>
    <w:rsid w:val="002922F7"/>
    <w:rsid w:val="002937AA"/>
    <w:rsid w:val="00297F5C"/>
    <w:rsid w:val="002A0B87"/>
    <w:rsid w:val="002A3DE5"/>
    <w:rsid w:val="002A7166"/>
    <w:rsid w:val="002B2549"/>
    <w:rsid w:val="002B5790"/>
    <w:rsid w:val="002C063B"/>
    <w:rsid w:val="002C6508"/>
    <w:rsid w:val="002C65AF"/>
    <w:rsid w:val="002D0EA2"/>
    <w:rsid w:val="002D5916"/>
    <w:rsid w:val="002D6A05"/>
    <w:rsid w:val="002D744A"/>
    <w:rsid w:val="002E146D"/>
    <w:rsid w:val="002E3131"/>
    <w:rsid w:val="002E579A"/>
    <w:rsid w:val="002E6685"/>
    <w:rsid w:val="002E73EF"/>
    <w:rsid w:val="002F1768"/>
    <w:rsid w:val="00302F5C"/>
    <w:rsid w:val="00305178"/>
    <w:rsid w:val="00312E2A"/>
    <w:rsid w:val="00315D6B"/>
    <w:rsid w:val="003258AF"/>
    <w:rsid w:val="00326B8A"/>
    <w:rsid w:val="00326E12"/>
    <w:rsid w:val="00336709"/>
    <w:rsid w:val="003367F7"/>
    <w:rsid w:val="003369E5"/>
    <w:rsid w:val="003424DF"/>
    <w:rsid w:val="00343EAA"/>
    <w:rsid w:val="00344BDC"/>
    <w:rsid w:val="003525CA"/>
    <w:rsid w:val="003635A8"/>
    <w:rsid w:val="00366B22"/>
    <w:rsid w:val="00373E9E"/>
    <w:rsid w:val="003760E1"/>
    <w:rsid w:val="003851FF"/>
    <w:rsid w:val="00391F26"/>
    <w:rsid w:val="00394BAF"/>
    <w:rsid w:val="003A7B97"/>
    <w:rsid w:val="003A7CAE"/>
    <w:rsid w:val="003B183B"/>
    <w:rsid w:val="003B2E62"/>
    <w:rsid w:val="003B387B"/>
    <w:rsid w:val="003B460C"/>
    <w:rsid w:val="003B509F"/>
    <w:rsid w:val="003C0076"/>
    <w:rsid w:val="003C4747"/>
    <w:rsid w:val="003C4883"/>
    <w:rsid w:val="003C499C"/>
    <w:rsid w:val="003C7110"/>
    <w:rsid w:val="003D0AFD"/>
    <w:rsid w:val="003D0CCB"/>
    <w:rsid w:val="003D5F23"/>
    <w:rsid w:val="003D5FE1"/>
    <w:rsid w:val="003D6A48"/>
    <w:rsid w:val="003E14F8"/>
    <w:rsid w:val="003E2E5B"/>
    <w:rsid w:val="0040014A"/>
    <w:rsid w:val="0040239C"/>
    <w:rsid w:val="0040450C"/>
    <w:rsid w:val="004052F3"/>
    <w:rsid w:val="00412E03"/>
    <w:rsid w:val="00414E65"/>
    <w:rsid w:val="004172D1"/>
    <w:rsid w:val="00417DF7"/>
    <w:rsid w:val="00426DD3"/>
    <w:rsid w:val="00432C0B"/>
    <w:rsid w:val="0043562E"/>
    <w:rsid w:val="00440487"/>
    <w:rsid w:val="00442A88"/>
    <w:rsid w:val="00442DC4"/>
    <w:rsid w:val="00451AA5"/>
    <w:rsid w:val="0046733A"/>
    <w:rsid w:val="00476BB0"/>
    <w:rsid w:val="00484AA1"/>
    <w:rsid w:val="0049397F"/>
    <w:rsid w:val="00494270"/>
    <w:rsid w:val="004A18BF"/>
    <w:rsid w:val="004A6AFC"/>
    <w:rsid w:val="004B05B3"/>
    <w:rsid w:val="004B25A4"/>
    <w:rsid w:val="004B3D8F"/>
    <w:rsid w:val="004D196E"/>
    <w:rsid w:val="004D3AE6"/>
    <w:rsid w:val="004D3B33"/>
    <w:rsid w:val="004D47C9"/>
    <w:rsid w:val="004E358E"/>
    <w:rsid w:val="004E7878"/>
    <w:rsid w:val="004F53B0"/>
    <w:rsid w:val="004F6FF9"/>
    <w:rsid w:val="0050110F"/>
    <w:rsid w:val="00501DCB"/>
    <w:rsid w:val="00505EF2"/>
    <w:rsid w:val="00506F67"/>
    <w:rsid w:val="005071DB"/>
    <w:rsid w:val="0051063D"/>
    <w:rsid w:val="0051088F"/>
    <w:rsid w:val="00514763"/>
    <w:rsid w:val="00516494"/>
    <w:rsid w:val="00521ADE"/>
    <w:rsid w:val="0052401A"/>
    <w:rsid w:val="005247CC"/>
    <w:rsid w:val="00526359"/>
    <w:rsid w:val="0055070E"/>
    <w:rsid w:val="005508E3"/>
    <w:rsid w:val="00550DCA"/>
    <w:rsid w:val="00551DDF"/>
    <w:rsid w:val="00552292"/>
    <w:rsid w:val="0055252F"/>
    <w:rsid w:val="00553091"/>
    <w:rsid w:val="00553A33"/>
    <w:rsid w:val="0056771F"/>
    <w:rsid w:val="00583F5B"/>
    <w:rsid w:val="00585080"/>
    <w:rsid w:val="00594F25"/>
    <w:rsid w:val="00595411"/>
    <w:rsid w:val="00595C22"/>
    <w:rsid w:val="00596F9E"/>
    <w:rsid w:val="005A1652"/>
    <w:rsid w:val="005A1BD6"/>
    <w:rsid w:val="005A42E5"/>
    <w:rsid w:val="005B5D27"/>
    <w:rsid w:val="005B601B"/>
    <w:rsid w:val="005B7576"/>
    <w:rsid w:val="005C4EF0"/>
    <w:rsid w:val="005C54BF"/>
    <w:rsid w:val="005D0B82"/>
    <w:rsid w:val="005E1BBA"/>
    <w:rsid w:val="005E5A9F"/>
    <w:rsid w:val="005E5EB9"/>
    <w:rsid w:val="005E6843"/>
    <w:rsid w:val="005E7A1E"/>
    <w:rsid w:val="005F12A1"/>
    <w:rsid w:val="00600335"/>
    <w:rsid w:val="006010E3"/>
    <w:rsid w:val="006051A7"/>
    <w:rsid w:val="006053BF"/>
    <w:rsid w:val="00631A8D"/>
    <w:rsid w:val="00634440"/>
    <w:rsid w:val="00640794"/>
    <w:rsid w:val="00642A45"/>
    <w:rsid w:val="00643C46"/>
    <w:rsid w:val="00645481"/>
    <w:rsid w:val="006476E8"/>
    <w:rsid w:val="00651ED8"/>
    <w:rsid w:val="0066062A"/>
    <w:rsid w:val="00662687"/>
    <w:rsid w:val="006649FF"/>
    <w:rsid w:val="006661C1"/>
    <w:rsid w:val="00672DA3"/>
    <w:rsid w:val="006752DE"/>
    <w:rsid w:val="00675328"/>
    <w:rsid w:val="00685CDB"/>
    <w:rsid w:val="006909F5"/>
    <w:rsid w:val="00691CA2"/>
    <w:rsid w:val="006A12DF"/>
    <w:rsid w:val="006A75B2"/>
    <w:rsid w:val="006B5FE4"/>
    <w:rsid w:val="006C2912"/>
    <w:rsid w:val="006D13F5"/>
    <w:rsid w:val="006E41D2"/>
    <w:rsid w:val="006E73E5"/>
    <w:rsid w:val="006F318F"/>
    <w:rsid w:val="007047C5"/>
    <w:rsid w:val="0071275D"/>
    <w:rsid w:val="0071367A"/>
    <w:rsid w:val="0071568E"/>
    <w:rsid w:val="00724234"/>
    <w:rsid w:val="00724A14"/>
    <w:rsid w:val="007260BD"/>
    <w:rsid w:val="00731469"/>
    <w:rsid w:val="00741A82"/>
    <w:rsid w:val="00743339"/>
    <w:rsid w:val="0076245F"/>
    <w:rsid w:val="0076674F"/>
    <w:rsid w:val="0077354D"/>
    <w:rsid w:val="00786CD6"/>
    <w:rsid w:val="007948A6"/>
    <w:rsid w:val="007A3128"/>
    <w:rsid w:val="007A37F0"/>
    <w:rsid w:val="007A632A"/>
    <w:rsid w:val="007A6C3F"/>
    <w:rsid w:val="007B2ACC"/>
    <w:rsid w:val="007B4039"/>
    <w:rsid w:val="007C1893"/>
    <w:rsid w:val="007C7BD9"/>
    <w:rsid w:val="007D213E"/>
    <w:rsid w:val="007D71F9"/>
    <w:rsid w:val="007D7A48"/>
    <w:rsid w:val="007E6821"/>
    <w:rsid w:val="007E6853"/>
    <w:rsid w:val="007E6E76"/>
    <w:rsid w:val="007F0A0C"/>
    <w:rsid w:val="00805C8B"/>
    <w:rsid w:val="0080605D"/>
    <w:rsid w:val="00813AF5"/>
    <w:rsid w:val="00814A94"/>
    <w:rsid w:val="00832611"/>
    <w:rsid w:val="008411ED"/>
    <w:rsid w:val="00846697"/>
    <w:rsid w:val="008538A5"/>
    <w:rsid w:val="00855FF4"/>
    <w:rsid w:val="00857E9C"/>
    <w:rsid w:val="00861E82"/>
    <w:rsid w:val="00864C38"/>
    <w:rsid w:val="00873266"/>
    <w:rsid w:val="00874E8C"/>
    <w:rsid w:val="00876C13"/>
    <w:rsid w:val="00882375"/>
    <w:rsid w:val="00885985"/>
    <w:rsid w:val="00893A9C"/>
    <w:rsid w:val="008965B9"/>
    <w:rsid w:val="008977E4"/>
    <w:rsid w:val="008A0E54"/>
    <w:rsid w:val="008A15F0"/>
    <w:rsid w:val="008B24E4"/>
    <w:rsid w:val="008B2A4F"/>
    <w:rsid w:val="008B57C6"/>
    <w:rsid w:val="008C18A1"/>
    <w:rsid w:val="008C2412"/>
    <w:rsid w:val="008C3403"/>
    <w:rsid w:val="008C4AF5"/>
    <w:rsid w:val="008C4C23"/>
    <w:rsid w:val="008D1F21"/>
    <w:rsid w:val="008D2A84"/>
    <w:rsid w:val="008D74AE"/>
    <w:rsid w:val="008D7D21"/>
    <w:rsid w:val="008D7EBD"/>
    <w:rsid w:val="008E5DF0"/>
    <w:rsid w:val="008F218B"/>
    <w:rsid w:val="008F7228"/>
    <w:rsid w:val="0090444E"/>
    <w:rsid w:val="00910823"/>
    <w:rsid w:val="00910A0F"/>
    <w:rsid w:val="00912208"/>
    <w:rsid w:val="009145A9"/>
    <w:rsid w:val="00917487"/>
    <w:rsid w:val="00927741"/>
    <w:rsid w:val="00930011"/>
    <w:rsid w:val="00933FDA"/>
    <w:rsid w:val="00942FCE"/>
    <w:rsid w:val="00950525"/>
    <w:rsid w:val="00951683"/>
    <w:rsid w:val="00960447"/>
    <w:rsid w:val="00960485"/>
    <w:rsid w:val="00961522"/>
    <w:rsid w:val="00970EAC"/>
    <w:rsid w:val="009823FD"/>
    <w:rsid w:val="00982BC1"/>
    <w:rsid w:val="00985B42"/>
    <w:rsid w:val="0099553C"/>
    <w:rsid w:val="00996F44"/>
    <w:rsid w:val="009A72FF"/>
    <w:rsid w:val="009B1F0C"/>
    <w:rsid w:val="009B2ED4"/>
    <w:rsid w:val="009C4346"/>
    <w:rsid w:val="009D0408"/>
    <w:rsid w:val="009D392B"/>
    <w:rsid w:val="009D5F9B"/>
    <w:rsid w:val="009E296B"/>
    <w:rsid w:val="009E430C"/>
    <w:rsid w:val="009E462A"/>
    <w:rsid w:val="009E579E"/>
    <w:rsid w:val="009F4129"/>
    <w:rsid w:val="009F75D9"/>
    <w:rsid w:val="00A060C0"/>
    <w:rsid w:val="00A2166E"/>
    <w:rsid w:val="00A428BF"/>
    <w:rsid w:val="00A43024"/>
    <w:rsid w:val="00A456A0"/>
    <w:rsid w:val="00A52322"/>
    <w:rsid w:val="00A55FB0"/>
    <w:rsid w:val="00A60551"/>
    <w:rsid w:val="00A67D7C"/>
    <w:rsid w:val="00A67DEA"/>
    <w:rsid w:val="00A7778F"/>
    <w:rsid w:val="00A82848"/>
    <w:rsid w:val="00A831A1"/>
    <w:rsid w:val="00A939FE"/>
    <w:rsid w:val="00A95503"/>
    <w:rsid w:val="00AA27E8"/>
    <w:rsid w:val="00AA792D"/>
    <w:rsid w:val="00AC447E"/>
    <w:rsid w:val="00AC4651"/>
    <w:rsid w:val="00AC60F6"/>
    <w:rsid w:val="00AD088B"/>
    <w:rsid w:val="00AD0D22"/>
    <w:rsid w:val="00AD212D"/>
    <w:rsid w:val="00AE09CE"/>
    <w:rsid w:val="00AE4CCB"/>
    <w:rsid w:val="00AE59EC"/>
    <w:rsid w:val="00AE6A2D"/>
    <w:rsid w:val="00AF098E"/>
    <w:rsid w:val="00AF10D2"/>
    <w:rsid w:val="00AF3535"/>
    <w:rsid w:val="00AF4323"/>
    <w:rsid w:val="00AF553D"/>
    <w:rsid w:val="00B0186D"/>
    <w:rsid w:val="00B03611"/>
    <w:rsid w:val="00B11C5A"/>
    <w:rsid w:val="00B2147A"/>
    <w:rsid w:val="00B22804"/>
    <w:rsid w:val="00B32839"/>
    <w:rsid w:val="00B349B6"/>
    <w:rsid w:val="00B52307"/>
    <w:rsid w:val="00B52461"/>
    <w:rsid w:val="00B52B3B"/>
    <w:rsid w:val="00B543D9"/>
    <w:rsid w:val="00B566F4"/>
    <w:rsid w:val="00B56DA4"/>
    <w:rsid w:val="00B6285C"/>
    <w:rsid w:val="00B62EAE"/>
    <w:rsid w:val="00B63282"/>
    <w:rsid w:val="00B66813"/>
    <w:rsid w:val="00B77F26"/>
    <w:rsid w:val="00B8446E"/>
    <w:rsid w:val="00B85A09"/>
    <w:rsid w:val="00B90921"/>
    <w:rsid w:val="00B9126B"/>
    <w:rsid w:val="00B9549C"/>
    <w:rsid w:val="00BA0AE0"/>
    <w:rsid w:val="00BA556B"/>
    <w:rsid w:val="00BA71A9"/>
    <w:rsid w:val="00BB392D"/>
    <w:rsid w:val="00BD1A3D"/>
    <w:rsid w:val="00BD2ACB"/>
    <w:rsid w:val="00BD5186"/>
    <w:rsid w:val="00BD5CC1"/>
    <w:rsid w:val="00BE2BA5"/>
    <w:rsid w:val="00BF1E0A"/>
    <w:rsid w:val="00BF4431"/>
    <w:rsid w:val="00BF4C44"/>
    <w:rsid w:val="00BF570A"/>
    <w:rsid w:val="00BF6F9F"/>
    <w:rsid w:val="00C10B68"/>
    <w:rsid w:val="00C1244C"/>
    <w:rsid w:val="00C160B7"/>
    <w:rsid w:val="00C20AF5"/>
    <w:rsid w:val="00C2220C"/>
    <w:rsid w:val="00C3050F"/>
    <w:rsid w:val="00C3206B"/>
    <w:rsid w:val="00C332A3"/>
    <w:rsid w:val="00C344CC"/>
    <w:rsid w:val="00C568CD"/>
    <w:rsid w:val="00C61E78"/>
    <w:rsid w:val="00C7430C"/>
    <w:rsid w:val="00C82EDD"/>
    <w:rsid w:val="00C84393"/>
    <w:rsid w:val="00C91CC6"/>
    <w:rsid w:val="00C92AFA"/>
    <w:rsid w:val="00C9662F"/>
    <w:rsid w:val="00CA28A2"/>
    <w:rsid w:val="00CA37A6"/>
    <w:rsid w:val="00CA52B6"/>
    <w:rsid w:val="00CA7F6D"/>
    <w:rsid w:val="00CB1F9D"/>
    <w:rsid w:val="00CB5935"/>
    <w:rsid w:val="00CB63CA"/>
    <w:rsid w:val="00CB6EFD"/>
    <w:rsid w:val="00CC255E"/>
    <w:rsid w:val="00CC615B"/>
    <w:rsid w:val="00CD0490"/>
    <w:rsid w:val="00CD595C"/>
    <w:rsid w:val="00CE3262"/>
    <w:rsid w:val="00CF2446"/>
    <w:rsid w:val="00CF4840"/>
    <w:rsid w:val="00D06634"/>
    <w:rsid w:val="00D06F5A"/>
    <w:rsid w:val="00D116E8"/>
    <w:rsid w:val="00D12998"/>
    <w:rsid w:val="00D26E7A"/>
    <w:rsid w:val="00D42056"/>
    <w:rsid w:val="00D45F69"/>
    <w:rsid w:val="00D50D88"/>
    <w:rsid w:val="00D52BBA"/>
    <w:rsid w:val="00D56284"/>
    <w:rsid w:val="00D570F4"/>
    <w:rsid w:val="00D57EA7"/>
    <w:rsid w:val="00D6004C"/>
    <w:rsid w:val="00D64B85"/>
    <w:rsid w:val="00D65F1F"/>
    <w:rsid w:val="00D66058"/>
    <w:rsid w:val="00D72E8E"/>
    <w:rsid w:val="00D856F7"/>
    <w:rsid w:val="00D86DD0"/>
    <w:rsid w:val="00D93485"/>
    <w:rsid w:val="00D9400E"/>
    <w:rsid w:val="00DA0FA4"/>
    <w:rsid w:val="00DA22A1"/>
    <w:rsid w:val="00DA3614"/>
    <w:rsid w:val="00DA4BB4"/>
    <w:rsid w:val="00DA5E84"/>
    <w:rsid w:val="00DA7F0D"/>
    <w:rsid w:val="00DB0720"/>
    <w:rsid w:val="00DC7AFC"/>
    <w:rsid w:val="00DD4F49"/>
    <w:rsid w:val="00DE4A46"/>
    <w:rsid w:val="00DF313E"/>
    <w:rsid w:val="00DF3DF9"/>
    <w:rsid w:val="00E06A64"/>
    <w:rsid w:val="00E1162E"/>
    <w:rsid w:val="00E12280"/>
    <w:rsid w:val="00E232EE"/>
    <w:rsid w:val="00E234FE"/>
    <w:rsid w:val="00E248ED"/>
    <w:rsid w:val="00E349E0"/>
    <w:rsid w:val="00E532A2"/>
    <w:rsid w:val="00E60C3E"/>
    <w:rsid w:val="00E62E3F"/>
    <w:rsid w:val="00E66708"/>
    <w:rsid w:val="00E802AA"/>
    <w:rsid w:val="00EA3E62"/>
    <w:rsid w:val="00EA6301"/>
    <w:rsid w:val="00EA693A"/>
    <w:rsid w:val="00EB3F40"/>
    <w:rsid w:val="00EB4FD0"/>
    <w:rsid w:val="00EB5844"/>
    <w:rsid w:val="00EC1768"/>
    <w:rsid w:val="00EC4D20"/>
    <w:rsid w:val="00ED0027"/>
    <w:rsid w:val="00ED0CF7"/>
    <w:rsid w:val="00ED2E0E"/>
    <w:rsid w:val="00ED4659"/>
    <w:rsid w:val="00ED70C2"/>
    <w:rsid w:val="00EE2E45"/>
    <w:rsid w:val="00EE305C"/>
    <w:rsid w:val="00EF0741"/>
    <w:rsid w:val="00EF0911"/>
    <w:rsid w:val="00F011E4"/>
    <w:rsid w:val="00F01DE2"/>
    <w:rsid w:val="00F03558"/>
    <w:rsid w:val="00F061AD"/>
    <w:rsid w:val="00F121BB"/>
    <w:rsid w:val="00F16735"/>
    <w:rsid w:val="00F17232"/>
    <w:rsid w:val="00F263E5"/>
    <w:rsid w:val="00F26914"/>
    <w:rsid w:val="00F34475"/>
    <w:rsid w:val="00F34FEA"/>
    <w:rsid w:val="00F41823"/>
    <w:rsid w:val="00F51623"/>
    <w:rsid w:val="00F54F25"/>
    <w:rsid w:val="00F620C7"/>
    <w:rsid w:val="00F760FF"/>
    <w:rsid w:val="00F85D27"/>
    <w:rsid w:val="00F97D2B"/>
    <w:rsid w:val="00FA08A6"/>
    <w:rsid w:val="00FA6C26"/>
    <w:rsid w:val="00FB0091"/>
    <w:rsid w:val="00FB103A"/>
    <w:rsid w:val="00FB272D"/>
    <w:rsid w:val="00FB6163"/>
    <w:rsid w:val="00FB62DF"/>
    <w:rsid w:val="00FC45C3"/>
    <w:rsid w:val="00FC4A6D"/>
    <w:rsid w:val="00FD022E"/>
    <w:rsid w:val="00FD4D2A"/>
    <w:rsid w:val="00FD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E563C"/>
  <w15:docId w15:val="{129B4892-2235-0F4C-ACEA-7B3AD1726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49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91F26"/>
  </w:style>
  <w:style w:type="paragraph" w:styleId="NoSpacing">
    <w:name w:val="No Spacing"/>
    <w:uiPriority w:val="1"/>
    <w:qFormat/>
    <w:rsid w:val="003A7CAE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DA4BB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4BB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369E5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1B6D4B"/>
    <w:rPr>
      <w:color w:val="800080" w:themeColor="followedHyperlink"/>
      <w:u w:val="single"/>
    </w:rPr>
  </w:style>
  <w:style w:type="paragraph" w:customStyle="1" w:styleId="p1">
    <w:name w:val="p1"/>
    <w:basedOn w:val="Normal"/>
    <w:rsid w:val="000926C9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0926C9"/>
  </w:style>
  <w:style w:type="character" w:customStyle="1" w:styleId="m-6352526498980997870msohyperlink">
    <w:name w:val="m_-6352526498980997870msohyperlink"/>
    <w:basedOn w:val="DefaultParagraphFont"/>
    <w:rsid w:val="0080605D"/>
  </w:style>
  <w:style w:type="character" w:customStyle="1" w:styleId="gi">
    <w:name w:val="gi"/>
    <w:basedOn w:val="DefaultParagraphFont"/>
    <w:rsid w:val="00950525"/>
  </w:style>
  <w:style w:type="paragraph" w:styleId="BodyText">
    <w:name w:val="Body Text"/>
    <w:basedOn w:val="Normal"/>
    <w:link w:val="BodyTextChar"/>
    <w:rsid w:val="003D6A48"/>
    <w:pPr>
      <w:spacing w:after="220" w:line="180" w:lineRule="atLeast"/>
      <w:ind w:left="835"/>
      <w:jc w:val="both"/>
    </w:pPr>
    <w:rPr>
      <w:rFonts w:ascii="Arial" w:hAnsi="Arial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3D6A48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m7315593397490661325msonospacing">
    <w:name w:val="m_7315593397490661325msonospacing"/>
    <w:basedOn w:val="Normal"/>
    <w:rsid w:val="00AE6A2D"/>
    <w:pPr>
      <w:spacing w:before="100" w:beforeAutospacing="1" w:after="100" w:afterAutospacing="1"/>
    </w:pPr>
  </w:style>
  <w:style w:type="paragraph" w:customStyle="1" w:styleId="Default">
    <w:name w:val="Default"/>
    <w:rsid w:val="00FB272D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20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4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86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7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96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95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9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57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56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42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9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60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88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9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31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8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570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5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5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48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1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93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46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2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7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2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91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6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15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693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315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6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6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0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96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8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36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72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36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5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5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9450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95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7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39149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10497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2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0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84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9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7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1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76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0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19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44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33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32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10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96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70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16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7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8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23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7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4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1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6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0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CocoaOOXMLWriter/1561.6</generator>
</meta>
</file>

<file path=customXml/itemProps1.xml><?xml version="1.0" encoding="utf-8"?>
<ds:datastoreItem xmlns:ds="http://schemas.openxmlformats.org/officeDocument/2006/customXml" ds:itemID="{FDB6F8E3-5293-AF4D-A2DD-A8EA7F6EE437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Lori Jackson</cp:lastModifiedBy>
  <cp:revision>2</cp:revision>
  <dcterms:created xsi:type="dcterms:W3CDTF">2026-06-08T20:00:00Z</dcterms:created>
  <dcterms:modified xsi:type="dcterms:W3CDTF">2026-06-08T20:00:00Z</dcterms:modified>
</cp:coreProperties>
</file>