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1D82D3DE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395D5A7" w14:textId="75BF4C13" w:rsidR="00933FDA" w:rsidRPr="00951683" w:rsidRDefault="00933FDA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951683"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0A50476F" w14:textId="05717556" w:rsidR="00D66058" w:rsidRPr="00417DF7" w:rsidRDefault="00D66058" w:rsidP="00D66058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</w:rPr>
        <w:t xml:space="preserve">Attention: VIAGRA and CIALIS USERS! A cheaper alternative to high drugstore prices! 50 Pill Special - Only $99! 100% guaranteed. CALL NOW: 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1</w:t>
      </w:r>
      <w:r w:rsidR="00417DF7"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8</w:t>
      </w:r>
      <w:r w:rsidR="00E532A2">
        <w:rPr>
          <w:rFonts w:asciiTheme="minorHAnsi" w:hAnsiTheme="minorHAnsi" w:cstheme="minorHAnsi"/>
          <w:color w:val="222222"/>
          <w:shd w:val="clear" w:color="auto" w:fill="FFFFFF"/>
        </w:rPr>
        <w:t>77-898-0274</w:t>
      </w:r>
    </w:p>
    <w:p w14:paraId="019C2D27" w14:textId="77777777" w:rsidR="0040450C" w:rsidRDefault="0040450C" w:rsidP="00A43024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lastRenderedPageBreak/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D13F5"/>
    <w:rsid w:val="006E41D2"/>
    <w:rsid w:val="006E73E5"/>
    <w:rsid w:val="006F318F"/>
    <w:rsid w:val="007047C5"/>
    <w:rsid w:val="0071275D"/>
    <w:rsid w:val="0071367A"/>
    <w:rsid w:val="0071568E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2026-07-15T02:37:00Z</dcterms:created>
  <dcterms:modified xsi:type="dcterms:W3CDTF">2026-07-15T02:37:00Z</dcterms:modified>
</cp:coreProperties>
</file>